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1CD" w:rsidRDefault="00EA01CD" w:rsidP="00D12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01CD" w:rsidRDefault="00EA01CD" w:rsidP="00EA0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550" w:rsidRPr="00EA01CD" w:rsidRDefault="00E62F4F" w:rsidP="00D124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1CD">
        <w:rPr>
          <w:rFonts w:ascii="Times New Roman" w:hAnsi="Times New Roman" w:cs="Times New Roman"/>
          <w:sz w:val="24"/>
          <w:szCs w:val="24"/>
        </w:rPr>
        <w:t>Графи</w:t>
      </w:r>
      <w:r w:rsidR="00A20244" w:rsidRPr="00EA01CD">
        <w:rPr>
          <w:rFonts w:ascii="Times New Roman" w:hAnsi="Times New Roman" w:cs="Times New Roman"/>
          <w:sz w:val="24"/>
          <w:szCs w:val="24"/>
        </w:rPr>
        <w:t>к работы платных кружков на 202</w:t>
      </w:r>
      <w:r w:rsidR="00793B78" w:rsidRPr="00EA01CD">
        <w:rPr>
          <w:rFonts w:ascii="Times New Roman" w:hAnsi="Times New Roman" w:cs="Times New Roman"/>
          <w:sz w:val="24"/>
          <w:szCs w:val="24"/>
        </w:rPr>
        <w:t>6</w:t>
      </w:r>
      <w:r w:rsidR="00A20244" w:rsidRPr="00EA01CD">
        <w:rPr>
          <w:rFonts w:ascii="Times New Roman" w:hAnsi="Times New Roman" w:cs="Times New Roman"/>
          <w:sz w:val="24"/>
          <w:szCs w:val="24"/>
        </w:rPr>
        <w:t>-202</w:t>
      </w:r>
      <w:r w:rsidR="00793B78" w:rsidRPr="00EA01CD">
        <w:rPr>
          <w:rFonts w:ascii="Times New Roman" w:hAnsi="Times New Roman" w:cs="Times New Roman"/>
          <w:sz w:val="24"/>
          <w:szCs w:val="24"/>
        </w:rPr>
        <w:t>7</w:t>
      </w:r>
      <w:r w:rsidRPr="00EA01CD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7A6532" w:rsidRPr="00EA01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45E" w:rsidRPr="00EA01CD" w:rsidRDefault="00D1245E" w:rsidP="00D124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1CD">
        <w:rPr>
          <w:rFonts w:ascii="Times New Roman" w:hAnsi="Times New Roman" w:cs="Times New Roman"/>
          <w:b/>
          <w:bCs/>
          <w:sz w:val="24"/>
          <w:szCs w:val="24"/>
        </w:rPr>
        <w:t>Центр развития ребенка – детский сад № 182</w:t>
      </w:r>
    </w:p>
    <w:p w:rsidR="00D1245E" w:rsidRPr="00D1245E" w:rsidRDefault="00D1245E" w:rsidP="00D12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018" w:type="dxa"/>
        <w:tblInd w:w="-601" w:type="dxa"/>
        <w:tblLook w:val="04A0"/>
      </w:tblPr>
      <w:tblGrid>
        <w:gridCol w:w="1624"/>
        <w:gridCol w:w="2658"/>
        <w:gridCol w:w="3260"/>
        <w:gridCol w:w="3119"/>
        <w:gridCol w:w="2835"/>
        <w:gridCol w:w="2522"/>
      </w:tblGrid>
      <w:tr w:rsidR="00F46EA6" w:rsidTr="00D1245E">
        <w:tc>
          <w:tcPr>
            <w:tcW w:w="1624" w:type="dxa"/>
          </w:tcPr>
          <w:p w:rsidR="00F87E00" w:rsidRPr="00D1245E" w:rsidRDefault="00F87E00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658" w:type="dxa"/>
          </w:tcPr>
          <w:p w:rsidR="00F87E00" w:rsidRPr="00D1245E" w:rsidRDefault="00D1245E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руппа «Звездочки»</w:t>
            </w:r>
          </w:p>
          <w:p w:rsidR="00F87E00" w:rsidRPr="00D1245E" w:rsidRDefault="00793B78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2-3 года</w:t>
            </w:r>
          </w:p>
        </w:tc>
        <w:tc>
          <w:tcPr>
            <w:tcW w:w="3260" w:type="dxa"/>
          </w:tcPr>
          <w:p w:rsidR="00F87E00" w:rsidRPr="00D1245E" w:rsidRDefault="00D1245E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руппа «Солнышко»</w:t>
            </w:r>
          </w:p>
          <w:p w:rsidR="00F87E00" w:rsidRPr="00D1245E" w:rsidRDefault="00793B78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3119" w:type="dxa"/>
          </w:tcPr>
          <w:p w:rsidR="00F87E00" w:rsidRPr="00D1245E" w:rsidRDefault="00D1245E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руппа</w:t>
            </w:r>
          </w:p>
          <w:p w:rsidR="00F87E00" w:rsidRPr="00D1245E" w:rsidRDefault="00F87E00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«Колокольчики»</w:t>
            </w:r>
          </w:p>
          <w:p w:rsidR="00F87E00" w:rsidRPr="00D1245E" w:rsidRDefault="00793B78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3-4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</w:tcPr>
          <w:p w:rsidR="00F87E00" w:rsidRPr="00D1245E" w:rsidRDefault="00D1245E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руппа</w:t>
            </w:r>
          </w:p>
          <w:p w:rsidR="00F87E00" w:rsidRPr="00D1245E" w:rsidRDefault="00F87E00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«Соловушки»</w:t>
            </w:r>
          </w:p>
          <w:p w:rsidR="00F87E00" w:rsidRPr="00D1245E" w:rsidRDefault="00793B78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6-7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  <w:p w:rsidR="00F87E00" w:rsidRPr="00D1245E" w:rsidRDefault="00F87E00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</w:tcPr>
          <w:p w:rsidR="00F87E00" w:rsidRPr="00D1245E" w:rsidRDefault="00D1245E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руппа «Радуга»</w:t>
            </w:r>
          </w:p>
          <w:p w:rsidR="00F87E00" w:rsidRPr="00D1245E" w:rsidRDefault="00793B78" w:rsidP="00D12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4-5</w:t>
            </w:r>
            <w:r w:rsidR="00F87E00"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</w:p>
        </w:tc>
      </w:tr>
      <w:tr w:rsidR="00F46EA6" w:rsidRPr="00D16D9B" w:rsidTr="00D1245E">
        <w:tc>
          <w:tcPr>
            <w:tcW w:w="1624" w:type="dxa"/>
          </w:tcPr>
          <w:p w:rsidR="00F87E00" w:rsidRPr="00D1245E" w:rsidRDefault="00F87E00" w:rsidP="00D926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658" w:type="dxa"/>
          </w:tcPr>
          <w:p w:rsidR="00F87E00" w:rsidRPr="00D1245E" w:rsidRDefault="00F87E00" w:rsidP="00331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к ш</w:t>
            </w:r>
            <w:r w:rsidR="00CD3755" w:rsidRPr="00D1245E">
              <w:rPr>
                <w:rFonts w:ascii="Times New Roman" w:hAnsi="Times New Roman" w:cs="Times New Roman"/>
                <w:sz w:val="24"/>
                <w:szCs w:val="24"/>
              </w:rPr>
              <w:t>коле</w:t>
            </w:r>
            <w:r w:rsidR="00852319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3755" w:rsidRPr="00D1245E" w:rsidRDefault="00852319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  <w:p w:rsidR="000B6C7D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«Ступеньки творчества»</w:t>
            </w:r>
          </w:p>
          <w:p w:rsidR="00F87E00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15.35-15.35</w:t>
            </w:r>
          </w:p>
        </w:tc>
        <w:tc>
          <w:tcPr>
            <w:tcW w:w="3119" w:type="dxa"/>
          </w:tcPr>
          <w:p w:rsidR="00CD3755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CD3755" w:rsidRPr="00D124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CD3755" w:rsidRPr="00D1245E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="00CD3755" w:rsidRPr="00D124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7E00" w:rsidRPr="00D1245E" w:rsidRDefault="00CD3755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15.00-15.35</w:t>
            </w:r>
          </w:p>
        </w:tc>
        <w:tc>
          <w:tcPr>
            <w:tcW w:w="2835" w:type="dxa"/>
          </w:tcPr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к ш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коле» </w:t>
            </w:r>
          </w:p>
          <w:p w:rsidR="00F46EA6" w:rsidRPr="00D1245E" w:rsidRDefault="00852319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9.35-10.05</w:t>
            </w:r>
          </w:p>
          <w:p w:rsidR="000B6C7D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«Ступеньки творчества»</w:t>
            </w:r>
          </w:p>
          <w:p w:rsidR="00F87E00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15.00-15.35</w:t>
            </w:r>
          </w:p>
        </w:tc>
        <w:tc>
          <w:tcPr>
            <w:tcW w:w="2522" w:type="dxa"/>
          </w:tcPr>
          <w:p w:rsidR="00F87E00" w:rsidRPr="00D1245E" w:rsidRDefault="00F87E00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A6" w:rsidRPr="00D16D9B" w:rsidTr="00D1245E">
        <w:tc>
          <w:tcPr>
            <w:tcW w:w="1624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658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  <w:p w:rsidR="000B6C7D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</w:t>
            </w:r>
            <w:r w:rsidR="00D16D9B" w:rsidRPr="00D124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710B73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Хореография»</w:t>
            </w:r>
          </w:p>
          <w:p w:rsidR="00F46EA6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15.35-15.55</w:t>
            </w:r>
          </w:p>
        </w:tc>
        <w:tc>
          <w:tcPr>
            <w:tcW w:w="2835" w:type="dxa"/>
          </w:tcPr>
          <w:p w:rsidR="007741D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7741DD" w:rsidRPr="00D1245E">
              <w:rPr>
                <w:rFonts w:ascii="Times New Roman" w:hAnsi="Times New Roman" w:cs="Times New Roman"/>
                <w:sz w:val="24"/>
                <w:szCs w:val="24"/>
              </w:rPr>
              <w:t>«Подготовка руки к письму»</w:t>
            </w:r>
          </w:p>
          <w:p w:rsidR="007741DD" w:rsidRPr="00D1245E" w:rsidRDefault="007741D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15.00-15.35</w:t>
            </w:r>
          </w:p>
        </w:tc>
        <w:tc>
          <w:tcPr>
            <w:tcW w:w="2522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  <w:p w:rsidR="00F46EA6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16.00-16.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46EA6" w:rsidRPr="00D16D9B" w:rsidTr="00D1245E">
        <w:tc>
          <w:tcPr>
            <w:tcW w:w="1624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658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0B73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8.00-8.35 </w:t>
            </w:r>
          </w:p>
        </w:tc>
        <w:tc>
          <w:tcPr>
            <w:tcW w:w="3260" w:type="dxa"/>
          </w:tcPr>
          <w:p w:rsidR="00E3593F" w:rsidRPr="00D1245E" w:rsidRDefault="00D1245E" w:rsidP="00E35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E3593F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руки к письму»</w:t>
            </w:r>
          </w:p>
          <w:p w:rsidR="00E3593F" w:rsidRPr="00D1245E" w:rsidRDefault="00E3593F" w:rsidP="00E35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</w:tcPr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A6" w:rsidRPr="00D16D9B" w:rsidTr="00D1245E">
        <w:tc>
          <w:tcPr>
            <w:tcW w:w="1624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658" w:type="dxa"/>
          </w:tcPr>
          <w:p w:rsidR="00F46EA6" w:rsidRPr="00D1245E" w:rsidRDefault="00F46EA6" w:rsidP="00A20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710B73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  <w:p w:rsidR="00F46EA6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10.20-10.50</w:t>
            </w:r>
          </w:p>
          <w:p w:rsidR="00710B73" w:rsidRPr="00D1245E" w:rsidRDefault="00710B73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«Ступеньки творчества»</w:t>
            </w:r>
          </w:p>
          <w:p w:rsidR="00F46EA6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15.35-</w:t>
            </w:r>
            <w:r w:rsidR="00097BAE" w:rsidRPr="00D1245E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3119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710B73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  <w:p w:rsidR="00F46EA6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«Ступеньки творчества»</w:t>
            </w:r>
          </w:p>
          <w:p w:rsidR="00F46EA6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15.00-15.35</w:t>
            </w:r>
          </w:p>
        </w:tc>
        <w:tc>
          <w:tcPr>
            <w:tcW w:w="2522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  <w:p w:rsidR="00F46EA6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41EC" w:rsidRPr="00D1245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A6" w:rsidRPr="00D16D9B" w:rsidTr="00D1245E">
        <w:tc>
          <w:tcPr>
            <w:tcW w:w="1624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658" w:type="dxa"/>
          </w:tcPr>
          <w:p w:rsidR="00F46EA6" w:rsidRPr="00D1245E" w:rsidRDefault="00F46EA6" w:rsidP="00D92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к ш</w:t>
            </w:r>
            <w:r w:rsidR="00D16D9B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коле» </w:t>
            </w:r>
          </w:p>
          <w:p w:rsidR="00D16D9B" w:rsidRPr="00D1245E" w:rsidRDefault="00D16D9B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6EA6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ружок </w:t>
            </w:r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="00F46EA6" w:rsidRPr="00D124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15.00-15.35</w:t>
            </w:r>
          </w:p>
        </w:tc>
        <w:tc>
          <w:tcPr>
            <w:tcW w:w="2835" w:type="dxa"/>
          </w:tcPr>
          <w:p w:rsidR="000B6C7D" w:rsidRPr="00D1245E" w:rsidRDefault="00D1245E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ружок</w:t>
            </w:r>
            <w:r w:rsidR="000B6C7D" w:rsidRPr="00D1245E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к школе» </w:t>
            </w:r>
          </w:p>
          <w:p w:rsidR="000B6C7D" w:rsidRPr="00D1245E" w:rsidRDefault="000B6C7D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sz w:val="24"/>
                <w:szCs w:val="24"/>
              </w:rPr>
              <w:t>15.35-16.05</w:t>
            </w:r>
          </w:p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</w:tcPr>
          <w:p w:rsidR="00F46EA6" w:rsidRPr="00D1245E" w:rsidRDefault="00F46EA6" w:rsidP="0071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48DC" w:rsidRDefault="00EC48DC" w:rsidP="00EA01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A38" w:rsidRPr="00507A38" w:rsidRDefault="00507A38" w:rsidP="00D124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7A38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:rsidR="007922A1" w:rsidRPr="00507A38" w:rsidRDefault="00D1245E" w:rsidP="00D124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A38">
        <w:rPr>
          <w:rFonts w:ascii="Times New Roman" w:hAnsi="Times New Roman" w:cs="Times New Roman"/>
          <w:b/>
          <w:bCs/>
          <w:sz w:val="24"/>
          <w:szCs w:val="24"/>
        </w:rPr>
        <w:t xml:space="preserve">Центр развития ребенка </w:t>
      </w:r>
      <w:r w:rsidR="00793B78" w:rsidRPr="00507A38">
        <w:rPr>
          <w:rFonts w:ascii="Times New Roman" w:hAnsi="Times New Roman" w:cs="Times New Roman"/>
          <w:b/>
          <w:bCs/>
          <w:sz w:val="24"/>
          <w:szCs w:val="24"/>
        </w:rPr>
        <w:t>- детский сад № 182</w:t>
      </w:r>
    </w:p>
    <w:p w:rsidR="003313A9" w:rsidRPr="00507A38" w:rsidRDefault="00D1245E" w:rsidP="00D124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A38">
        <w:rPr>
          <w:rFonts w:ascii="Times New Roman" w:hAnsi="Times New Roman" w:cs="Times New Roman"/>
          <w:sz w:val="24"/>
          <w:szCs w:val="24"/>
        </w:rPr>
        <w:t xml:space="preserve">на </w:t>
      </w:r>
      <w:r w:rsidR="00315AA9" w:rsidRPr="00507A38">
        <w:rPr>
          <w:rFonts w:ascii="Times New Roman" w:hAnsi="Times New Roman" w:cs="Times New Roman"/>
          <w:sz w:val="24"/>
          <w:szCs w:val="24"/>
        </w:rPr>
        <w:t>202</w:t>
      </w:r>
      <w:r w:rsidR="00CD3755" w:rsidRPr="00507A38">
        <w:rPr>
          <w:rFonts w:ascii="Times New Roman" w:hAnsi="Times New Roman" w:cs="Times New Roman"/>
          <w:sz w:val="24"/>
          <w:szCs w:val="24"/>
        </w:rPr>
        <w:t>6</w:t>
      </w:r>
      <w:r w:rsidR="003313A9" w:rsidRPr="00507A38">
        <w:rPr>
          <w:rFonts w:ascii="Times New Roman" w:hAnsi="Times New Roman" w:cs="Times New Roman"/>
          <w:sz w:val="24"/>
          <w:szCs w:val="24"/>
        </w:rPr>
        <w:t>-202</w:t>
      </w:r>
      <w:r w:rsidR="00CD3755" w:rsidRPr="00507A38">
        <w:rPr>
          <w:rFonts w:ascii="Times New Roman" w:hAnsi="Times New Roman" w:cs="Times New Roman"/>
          <w:sz w:val="24"/>
          <w:szCs w:val="24"/>
        </w:rPr>
        <w:t>7</w:t>
      </w:r>
      <w:r w:rsidRPr="00507A38">
        <w:rPr>
          <w:rFonts w:ascii="Times New Roman" w:hAnsi="Times New Roman" w:cs="Times New Roman"/>
          <w:sz w:val="24"/>
          <w:szCs w:val="24"/>
        </w:rPr>
        <w:t xml:space="preserve"> </w:t>
      </w:r>
      <w:r w:rsidR="003313A9" w:rsidRPr="00507A38">
        <w:rPr>
          <w:rFonts w:ascii="Times New Roman" w:hAnsi="Times New Roman" w:cs="Times New Roman"/>
          <w:sz w:val="24"/>
          <w:szCs w:val="24"/>
        </w:rPr>
        <w:t>учебный год</w:t>
      </w:r>
    </w:p>
    <w:p w:rsidR="000806DB" w:rsidRPr="00D1245E" w:rsidRDefault="000806DB" w:rsidP="00D12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3" w:type="dxa"/>
        <w:tblLook w:val="04A0"/>
      </w:tblPr>
      <w:tblGrid>
        <w:gridCol w:w="1863"/>
        <w:gridCol w:w="3464"/>
        <w:gridCol w:w="1700"/>
        <w:gridCol w:w="1833"/>
        <w:gridCol w:w="1966"/>
        <w:gridCol w:w="1675"/>
        <w:gridCol w:w="1655"/>
        <w:gridCol w:w="1007"/>
      </w:tblGrid>
      <w:tr w:rsidR="00F50D02" w:rsidRPr="007922A1" w:rsidTr="00EA01CD">
        <w:tc>
          <w:tcPr>
            <w:tcW w:w="1863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3464" w:type="dxa"/>
          </w:tcPr>
          <w:p w:rsidR="007922A1" w:rsidRPr="00D1245E" w:rsidRDefault="00F50D02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кружка, модуля</w:t>
            </w:r>
          </w:p>
        </w:tc>
        <w:tc>
          <w:tcPr>
            <w:tcW w:w="1700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833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966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675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655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007" w:type="dxa"/>
          </w:tcPr>
          <w:p w:rsidR="007922A1" w:rsidRPr="00D1245E" w:rsidRDefault="007922A1" w:rsidP="007922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  <w:r w:rsidRPr="00D124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часов в неделю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Баркова Анна Валерьевна</w:t>
            </w:r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Пластилинография</w:t>
            </w:r>
            <w:proofErr w:type="spellEnd"/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руппа «Звездочки»</w:t>
            </w:r>
          </w:p>
        </w:tc>
        <w:tc>
          <w:tcPr>
            <w:tcW w:w="1700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руппа «Звездочки»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8.00-8.30</w:t>
            </w:r>
          </w:p>
        </w:tc>
        <w:tc>
          <w:tcPr>
            <w:tcW w:w="167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Баркова Анна Валерьевна</w:t>
            </w:r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«Подготовка руки к письму»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Солнышко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00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руппа «Солнышко»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15.10-15.40</w:t>
            </w:r>
          </w:p>
        </w:tc>
        <w:tc>
          <w:tcPr>
            <w:tcW w:w="167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A01CD">
              <w:rPr>
                <w:rFonts w:ascii="Times New Roman" w:hAnsi="Times New Roman" w:cs="Times New Roman"/>
                <w:bCs/>
                <w:i/>
                <w:iCs/>
              </w:rPr>
              <w:t xml:space="preserve">Делягина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Н</w:t>
            </w:r>
            <w:r w:rsidRPr="00EA01CD">
              <w:rPr>
                <w:rFonts w:ascii="Times New Roman" w:hAnsi="Times New Roman" w:cs="Times New Roman"/>
                <w:bCs/>
                <w:i/>
                <w:iCs/>
              </w:rPr>
              <w:t>адежда Александровна</w:t>
            </w:r>
          </w:p>
        </w:tc>
        <w:tc>
          <w:tcPr>
            <w:tcW w:w="3464" w:type="dxa"/>
          </w:tcPr>
          <w:p w:rsidR="00EA01CD" w:rsidRPr="0041394C" w:rsidRDefault="00EA01CD" w:rsidP="00EA01CD">
            <w:pPr>
              <w:jc w:val="center"/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«Ступеньки творчества»</w:t>
            </w:r>
          </w:p>
          <w:p w:rsidR="00EA01CD" w:rsidRPr="0041394C" w:rsidRDefault="00EA01CD" w:rsidP="00EA0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41394C">
              <w:rPr>
                <w:rFonts w:ascii="Times New Roman" w:hAnsi="Times New Roman" w:cs="Times New Roman"/>
              </w:rPr>
              <w:t>рупп</w:t>
            </w:r>
            <w:r>
              <w:rPr>
                <w:rFonts w:ascii="Times New Roman" w:hAnsi="Times New Roman" w:cs="Times New Roman"/>
              </w:rPr>
              <w:t>ы</w:t>
            </w:r>
            <w:r w:rsidRPr="0041394C">
              <w:rPr>
                <w:rFonts w:ascii="Times New Roman" w:hAnsi="Times New Roman" w:cs="Times New Roman"/>
              </w:rPr>
              <w:t xml:space="preserve"> «Соловушки»</w:t>
            </w:r>
          </w:p>
          <w:p w:rsidR="00EA01CD" w:rsidRPr="0041394C" w:rsidRDefault="00EA01CD" w:rsidP="00EA01CD">
            <w:pPr>
              <w:jc w:val="center"/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«Солнышко»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Кружок «Ступеньки творчества»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Соловушки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15.00-15.35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Солнышко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94C">
              <w:rPr>
                <w:rFonts w:ascii="Times New Roman" w:hAnsi="Times New Roman" w:cs="Times New Roman"/>
              </w:rPr>
              <w:t>15.35-15.35</w:t>
            </w: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</w:tcPr>
          <w:p w:rsid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Кружок «Ступеньки творчества»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Соловушки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15.00-15.35</w:t>
            </w:r>
          </w:p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41394C">
              <w:rPr>
                <w:rFonts w:ascii="Times New Roman" w:hAnsi="Times New Roman" w:cs="Times New Roman"/>
              </w:rPr>
              <w:t>Солнышко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94C">
              <w:rPr>
                <w:rFonts w:ascii="Times New Roman" w:hAnsi="Times New Roman" w:cs="Times New Roman"/>
              </w:rPr>
              <w:t>15.35-15.35</w:t>
            </w: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394C">
              <w:rPr>
                <w:rFonts w:ascii="Times New Roman" w:hAnsi="Times New Roman" w:cs="Times New Roman"/>
              </w:rPr>
              <w:t>4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Крючкова Марина Валентино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</w:t>
            </w: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</w:t>
            </w:r>
          </w:p>
          <w:p w:rsidR="00EA01CD" w:rsidRP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Пластилинография</w:t>
            </w:r>
            <w:proofErr w:type="spellEnd"/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A01CD" w:rsidRPr="0041394C" w:rsidRDefault="00EA01CD" w:rsidP="00EA0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руппа «Колокольчики»</w:t>
            </w:r>
          </w:p>
        </w:tc>
        <w:tc>
          <w:tcPr>
            <w:tcW w:w="1700" w:type="dxa"/>
          </w:tcPr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15.15-15.45</w:t>
            </w: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</w:tcPr>
          <w:p w:rsid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:rsidR="00EA01CD" w:rsidRPr="0041394C" w:rsidRDefault="00EA01CD" w:rsidP="00EA01CD">
            <w:pPr>
              <w:rPr>
                <w:rFonts w:ascii="Times New Roman" w:hAnsi="Times New Roman" w:cs="Times New Roman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15.05-15.35</w:t>
            </w: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41394C" w:rsidRDefault="00EA01CD" w:rsidP="00EA01CD">
            <w:pPr>
              <w:jc w:val="center"/>
              <w:rPr>
                <w:rFonts w:ascii="Times New Roman" w:hAnsi="Times New Roman" w:cs="Times New Roman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0806DB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Мелехина Анастасия Викторовна</w:t>
            </w:r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Хореография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«Ритмика»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руппы 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«Солнышки»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«Колокольчики»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«Радуга»</w:t>
            </w:r>
          </w:p>
        </w:tc>
        <w:tc>
          <w:tcPr>
            <w:tcW w:w="1700" w:type="dxa"/>
          </w:tcPr>
          <w:p w:rsidR="00EA01CD" w:rsidRPr="00D1245E" w:rsidRDefault="00EA01CD" w:rsidP="00EA01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15.05-15.30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15.35-15.50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15.55-16.20</w:t>
            </w:r>
          </w:p>
        </w:tc>
        <w:tc>
          <w:tcPr>
            <w:tcW w:w="1966" w:type="dxa"/>
          </w:tcPr>
          <w:p w:rsidR="00EA01CD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8.00-8.25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9.30-9-45</w:t>
            </w:r>
          </w:p>
          <w:p w:rsidR="00EA01CD" w:rsidRPr="00D1245E" w:rsidRDefault="00EA01CD" w:rsidP="00EA01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9.50-10.15</w:t>
            </w: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0806DB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Сыч Анжела </w:t>
            </w:r>
            <w:proofErr w:type="spellStart"/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Иустиновна</w:t>
            </w:r>
            <w:proofErr w:type="spellEnd"/>
          </w:p>
          <w:p w:rsidR="00EA01CD" w:rsidRPr="000806DB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«Подготовка к Школе»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рупп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«Соловушк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«Солнышко»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Солнышко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8.00-8.30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Соловушк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8.30-9.00</w:t>
            </w: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6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Солнышко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15.00-15.30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Соловушки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15.30.16.00</w:t>
            </w: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A01CD" w:rsidRPr="007922A1" w:rsidTr="00EA01CD">
        <w:tc>
          <w:tcPr>
            <w:tcW w:w="1863" w:type="dxa"/>
          </w:tcPr>
          <w:p w:rsidR="00EA01CD" w:rsidRPr="000806DB" w:rsidRDefault="00EA01CD" w:rsidP="00EA01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Успенская Эльвира </w:t>
            </w:r>
            <w:proofErr w:type="spellStart"/>
            <w:r w:rsidRPr="000806D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3464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«Подготовка руки к письму»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руппа 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«Соловушка»</w:t>
            </w:r>
          </w:p>
        </w:tc>
        <w:tc>
          <w:tcPr>
            <w:tcW w:w="1700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руппа </w:t>
            </w:r>
          </w:p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«Соловушка»</w:t>
            </w:r>
          </w:p>
        </w:tc>
        <w:tc>
          <w:tcPr>
            <w:tcW w:w="1966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5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:rsidR="00EA01CD" w:rsidRPr="00D1245E" w:rsidRDefault="00EA01CD" w:rsidP="00EA01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4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:rsidR="007A6532" w:rsidRDefault="007A6532" w:rsidP="00EA01CD">
      <w:pPr>
        <w:spacing w:after="0"/>
      </w:pPr>
    </w:p>
    <w:sectPr w:rsidR="007A6532" w:rsidSect="00EA01CD">
      <w:pgSz w:w="16838" w:h="11906" w:orient="landscape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F4F"/>
    <w:rsid w:val="000244A3"/>
    <w:rsid w:val="0003251D"/>
    <w:rsid w:val="00050C2F"/>
    <w:rsid w:val="00064CC4"/>
    <w:rsid w:val="000806DB"/>
    <w:rsid w:val="00097BAE"/>
    <w:rsid w:val="000B6C7D"/>
    <w:rsid w:val="000D754C"/>
    <w:rsid w:val="000F1EEA"/>
    <w:rsid w:val="00136803"/>
    <w:rsid w:val="00155EC7"/>
    <w:rsid w:val="001570F5"/>
    <w:rsid w:val="00183144"/>
    <w:rsid w:val="001F0B0D"/>
    <w:rsid w:val="00220ADE"/>
    <w:rsid w:val="00313CE3"/>
    <w:rsid w:val="00315AA9"/>
    <w:rsid w:val="00315E64"/>
    <w:rsid w:val="003313A9"/>
    <w:rsid w:val="0036365C"/>
    <w:rsid w:val="003937D2"/>
    <w:rsid w:val="00397C06"/>
    <w:rsid w:val="003C544C"/>
    <w:rsid w:val="00423A3E"/>
    <w:rsid w:val="00471C6A"/>
    <w:rsid w:val="00476298"/>
    <w:rsid w:val="004772A8"/>
    <w:rsid w:val="004949CB"/>
    <w:rsid w:val="00507A38"/>
    <w:rsid w:val="0053476B"/>
    <w:rsid w:val="005B7EEA"/>
    <w:rsid w:val="005D101E"/>
    <w:rsid w:val="005D57D7"/>
    <w:rsid w:val="005E35E9"/>
    <w:rsid w:val="006041EC"/>
    <w:rsid w:val="00611B60"/>
    <w:rsid w:val="006154DD"/>
    <w:rsid w:val="0066447C"/>
    <w:rsid w:val="00664C50"/>
    <w:rsid w:val="006D55FF"/>
    <w:rsid w:val="006F1219"/>
    <w:rsid w:val="00710B73"/>
    <w:rsid w:val="007377B1"/>
    <w:rsid w:val="0076546A"/>
    <w:rsid w:val="007741DD"/>
    <w:rsid w:val="00780CAE"/>
    <w:rsid w:val="007922A1"/>
    <w:rsid w:val="00793B78"/>
    <w:rsid w:val="007A6532"/>
    <w:rsid w:val="007B725D"/>
    <w:rsid w:val="007C0A0F"/>
    <w:rsid w:val="007D561C"/>
    <w:rsid w:val="007E3DE1"/>
    <w:rsid w:val="00841029"/>
    <w:rsid w:val="00852319"/>
    <w:rsid w:val="008D12BC"/>
    <w:rsid w:val="008E7C09"/>
    <w:rsid w:val="0090530B"/>
    <w:rsid w:val="0092434F"/>
    <w:rsid w:val="009425D7"/>
    <w:rsid w:val="00943D6F"/>
    <w:rsid w:val="009A206A"/>
    <w:rsid w:val="009A51CB"/>
    <w:rsid w:val="009D6DB5"/>
    <w:rsid w:val="00A20244"/>
    <w:rsid w:val="00A2797A"/>
    <w:rsid w:val="00AA1845"/>
    <w:rsid w:val="00AA24EF"/>
    <w:rsid w:val="00AC370B"/>
    <w:rsid w:val="00AD2005"/>
    <w:rsid w:val="00AD7550"/>
    <w:rsid w:val="00AE09B2"/>
    <w:rsid w:val="00B00098"/>
    <w:rsid w:val="00B044B2"/>
    <w:rsid w:val="00B42775"/>
    <w:rsid w:val="00B865F8"/>
    <w:rsid w:val="00B943B1"/>
    <w:rsid w:val="00C12FA1"/>
    <w:rsid w:val="00C16A68"/>
    <w:rsid w:val="00C75F9C"/>
    <w:rsid w:val="00C81508"/>
    <w:rsid w:val="00C960CC"/>
    <w:rsid w:val="00CA0B47"/>
    <w:rsid w:val="00CB0D35"/>
    <w:rsid w:val="00CB5F3C"/>
    <w:rsid w:val="00CD3755"/>
    <w:rsid w:val="00CE3DD0"/>
    <w:rsid w:val="00CF704C"/>
    <w:rsid w:val="00D1245E"/>
    <w:rsid w:val="00D16D9B"/>
    <w:rsid w:val="00D50E63"/>
    <w:rsid w:val="00D62F10"/>
    <w:rsid w:val="00D84509"/>
    <w:rsid w:val="00D92DB5"/>
    <w:rsid w:val="00DE7652"/>
    <w:rsid w:val="00DE7DE7"/>
    <w:rsid w:val="00DF6A78"/>
    <w:rsid w:val="00E07868"/>
    <w:rsid w:val="00E3593F"/>
    <w:rsid w:val="00E61903"/>
    <w:rsid w:val="00E62F4F"/>
    <w:rsid w:val="00E63AB5"/>
    <w:rsid w:val="00E85F0F"/>
    <w:rsid w:val="00EA01CD"/>
    <w:rsid w:val="00EC3788"/>
    <w:rsid w:val="00EC48DC"/>
    <w:rsid w:val="00F3126A"/>
    <w:rsid w:val="00F46E89"/>
    <w:rsid w:val="00F46EA6"/>
    <w:rsid w:val="00F50D02"/>
    <w:rsid w:val="00F521C2"/>
    <w:rsid w:val="00F87E00"/>
    <w:rsid w:val="00F9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VM5</dc:creator>
  <cp:lastModifiedBy>VM5</cp:lastModifiedBy>
  <cp:revision>2</cp:revision>
  <cp:lastPrinted>2026-09-15T08:54:00Z</cp:lastPrinted>
  <dcterms:created xsi:type="dcterms:W3CDTF">2026-10-08T06:41:00Z</dcterms:created>
  <dcterms:modified xsi:type="dcterms:W3CDTF">2026-10-08T06:41:00Z</dcterms:modified>
</cp:coreProperties>
</file>