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1020" w14:textId="5F75D863" w:rsidR="00226E5D" w:rsidRPr="00226E5D" w:rsidRDefault="000C5719" w:rsidP="00226E5D">
      <w:r>
        <w:rPr>
          <w:b/>
          <w:bCs/>
        </w:rPr>
        <w:t xml:space="preserve">Состав </w:t>
      </w:r>
      <w:proofErr w:type="gramStart"/>
      <w:r>
        <w:rPr>
          <w:b/>
          <w:bCs/>
        </w:rPr>
        <w:t>педагогических работников</w:t>
      </w:r>
      <w:proofErr w:type="gramEnd"/>
      <w:r>
        <w:rPr>
          <w:b/>
          <w:bCs/>
        </w:rPr>
        <w:t xml:space="preserve"> реализующих </w:t>
      </w:r>
      <w:r w:rsidR="005C661A">
        <w:rPr>
          <w:b/>
          <w:bCs/>
        </w:rPr>
        <w:t>программы дошкольного</w:t>
      </w:r>
      <w:r>
        <w:rPr>
          <w:b/>
          <w:bCs/>
        </w:rPr>
        <w:t xml:space="preserve"> образования в ц</w:t>
      </w:r>
      <w:r w:rsidRPr="000C5719">
        <w:rPr>
          <w:b/>
          <w:bCs/>
        </w:rPr>
        <w:t>ентр</w:t>
      </w:r>
      <w:r>
        <w:rPr>
          <w:b/>
          <w:bCs/>
        </w:rPr>
        <w:t>е</w:t>
      </w:r>
      <w:r w:rsidRPr="000C5719">
        <w:rPr>
          <w:b/>
          <w:bCs/>
        </w:rPr>
        <w:t xml:space="preserve"> </w:t>
      </w:r>
      <w:r w:rsidR="005C661A">
        <w:rPr>
          <w:b/>
          <w:bCs/>
        </w:rPr>
        <w:t>развития ребенка</w:t>
      </w:r>
      <w:r w:rsidR="005C661A" w:rsidRPr="005C661A">
        <w:rPr>
          <w:b/>
          <w:bCs/>
        </w:rPr>
        <w:t xml:space="preserve"> </w:t>
      </w:r>
      <w:r w:rsidR="00BB5D37" w:rsidRPr="00BB5D37">
        <w:rPr>
          <w:b/>
          <w:bCs/>
        </w:rPr>
        <w:t>- детский сад №1</w:t>
      </w:r>
      <w:r w:rsidR="00C9339A">
        <w:rPr>
          <w:b/>
          <w:bCs/>
        </w:rPr>
        <w:t>8</w:t>
      </w:r>
      <w:r w:rsidR="00226E5D">
        <w:rPr>
          <w:b/>
          <w:bCs/>
        </w:rPr>
        <w:t>2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1813"/>
        <w:gridCol w:w="1985"/>
        <w:gridCol w:w="1075"/>
        <w:gridCol w:w="967"/>
        <w:gridCol w:w="1546"/>
        <w:gridCol w:w="5378"/>
      </w:tblGrid>
      <w:tr w:rsidR="00226E5D" w:rsidRPr="00226E5D" w14:paraId="6A0B1576" w14:textId="77777777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15B7E4F" w14:textId="77777777" w:rsidR="00226E5D" w:rsidRPr="00226E5D" w:rsidRDefault="00226E5D" w:rsidP="00226E5D">
            <w:r w:rsidRPr="00226E5D">
              <w:rPr>
                <w:b/>
                <w:bCs/>
              </w:rPr>
              <w:t>Ф.И.О педагога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E0958A3" w14:textId="77777777" w:rsidR="00226E5D" w:rsidRPr="00226E5D" w:rsidRDefault="00226E5D" w:rsidP="00226E5D">
            <w:r w:rsidRPr="00226E5D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79A7168" w14:textId="77777777" w:rsidR="00226E5D" w:rsidRPr="00226E5D" w:rsidRDefault="00226E5D" w:rsidP="00226E5D">
            <w:r w:rsidRPr="00226E5D">
              <w:rPr>
                <w:b/>
                <w:bCs/>
              </w:rPr>
              <w:t>Уровень образования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AFD76EE" w14:textId="77777777" w:rsidR="00226E5D" w:rsidRPr="00226E5D" w:rsidRDefault="00226E5D" w:rsidP="00226E5D">
            <w:r w:rsidRPr="00226E5D">
              <w:rPr>
                <w:b/>
                <w:bCs/>
              </w:rPr>
              <w:t>Категория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8C83B43" w14:textId="77777777" w:rsidR="00226E5D" w:rsidRPr="00226E5D" w:rsidRDefault="00226E5D" w:rsidP="00226E5D">
            <w:r w:rsidRPr="00226E5D">
              <w:rPr>
                <w:b/>
                <w:bCs/>
              </w:rPr>
              <w:t>Стаж общий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4965905" w14:textId="77777777" w:rsidR="00226E5D" w:rsidRPr="00226E5D" w:rsidRDefault="00226E5D" w:rsidP="00226E5D">
            <w:r w:rsidRPr="00226E5D">
              <w:rPr>
                <w:b/>
                <w:bCs/>
              </w:rPr>
              <w:t>Стаж по специальности</w:t>
            </w:r>
          </w:p>
        </w:tc>
        <w:tc>
          <w:tcPr>
            <w:tcW w:w="5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6E2134C" w14:textId="77777777" w:rsidR="00226E5D" w:rsidRPr="00226E5D" w:rsidRDefault="00226E5D" w:rsidP="00226E5D">
            <w:r w:rsidRPr="00226E5D">
              <w:rPr>
                <w:b/>
                <w:bCs/>
              </w:rPr>
              <w:t>Награды</w:t>
            </w:r>
          </w:p>
        </w:tc>
      </w:tr>
      <w:tr w:rsidR="00226E5D" w:rsidRPr="00226E5D" w14:paraId="77D4B15F" w14:textId="77777777">
        <w:trPr>
          <w:trHeight w:val="2595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6433B50" w14:textId="77777777" w:rsidR="00226E5D" w:rsidRPr="00226E5D" w:rsidRDefault="00226E5D" w:rsidP="00226E5D">
            <w:r w:rsidRPr="00226E5D">
              <w:t>1.Горшкова Ольга Анатольевна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C475809" w14:textId="77777777" w:rsidR="00226E5D" w:rsidRPr="00226E5D" w:rsidRDefault="00226E5D" w:rsidP="00226E5D">
            <w:r w:rsidRPr="00226E5D">
              <w:t xml:space="preserve">Заместитель директора </w:t>
            </w:r>
            <w:proofErr w:type="gramStart"/>
            <w:r w:rsidRPr="00226E5D">
              <w:t>( руководитель</w:t>
            </w:r>
            <w:proofErr w:type="gramEnd"/>
            <w:r w:rsidRPr="00226E5D">
              <w:t xml:space="preserve"> структурного подразделения</w:t>
            </w:r>
          </w:p>
          <w:p w14:paraId="7809214A" w14:textId="77777777" w:rsidR="00226E5D" w:rsidRPr="00226E5D" w:rsidRDefault="00226E5D" w:rsidP="00226E5D">
            <w:r w:rsidRPr="00226E5D">
              <w:t>Центр развития ребенка- детский сад № 182)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14F13CA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21B6E242" w14:textId="77777777" w:rsidR="00226E5D" w:rsidRPr="00226E5D" w:rsidRDefault="00226E5D" w:rsidP="00226E5D">
            <w:r w:rsidRPr="00226E5D">
              <w:t>2002г.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012C876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BA0F91B" w14:textId="77777777" w:rsidR="00226E5D" w:rsidRPr="00226E5D" w:rsidRDefault="00226E5D" w:rsidP="00226E5D">
            <w:r w:rsidRPr="00226E5D">
              <w:t>40 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9818164" w14:textId="77777777" w:rsidR="00226E5D" w:rsidRPr="00226E5D" w:rsidRDefault="00226E5D" w:rsidP="00226E5D">
            <w:r w:rsidRPr="00226E5D">
              <w:t>21 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84D8EE8" w14:textId="77777777" w:rsidR="00226E5D" w:rsidRPr="00226E5D" w:rsidRDefault="00226E5D" w:rsidP="00226E5D">
            <w:r w:rsidRPr="00226E5D">
              <w:t>Почетный работник общего образования РФ, 2013.</w:t>
            </w:r>
          </w:p>
          <w:p w14:paraId="727008E2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Ярославля, 2024</w:t>
            </w:r>
            <w:r w:rsidRPr="00226E5D">
              <w:rPr>
                <w:b/>
                <w:bCs/>
              </w:rPr>
              <w:t> </w:t>
            </w:r>
          </w:p>
          <w:p w14:paraId="4F11C58E" w14:textId="77777777" w:rsidR="00226E5D" w:rsidRPr="00226E5D" w:rsidRDefault="00226E5D" w:rsidP="00226E5D">
            <w:r w:rsidRPr="00226E5D">
              <w:t>   </w:t>
            </w:r>
          </w:p>
        </w:tc>
      </w:tr>
      <w:tr w:rsidR="00226E5D" w:rsidRPr="00226E5D" w14:paraId="2F62345C" w14:textId="77777777">
        <w:trPr>
          <w:trHeight w:val="1320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5A59315" w14:textId="77777777" w:rsidR="00226E5D" w:rsidRPr="00226E5D" w:rsidRDefault="00226E5D" w:rsidP="00226E5D">
            <w:r w:rsidRPr="00226E5D">
              <w:t>2. Кругом Светлана</w:t>
            </w:r>
          </w:p>
          <w:p w14:paraId="2C0852FD" w14:textId="77777777" w:rsidR="00226E5D" w:rsidRPr="00226E5D" w:rsidRDefault="00226E5D" w:rsidP="00226E5D">
            <w:r w:rsidRPr="00226E5D">
              <w:t>Валентиновна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6647CE4" w14:textId="77777777" w:rsidR="00226E5D" w:rsidRPr="00226E5D" w:rsidRDefault="00226E5D" w:rsidP="00226E5D">
            <w:r w:rsidRPr="00226E5D">
              <w:t>старший 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8180D85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7DCB8739" w14:textId="77777777" w:rsidR="00226E5D" w:rsidRPr="00226E5D" w:rsidRDefault="00226E5D" w:rsidP="00226E5D">
            <w:r w:rsidRPr="00226E5D">
              <w:t>2003г.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40F82BB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216FE7F" w14:textId="77777777" w:rsidR="00226E5D" w:rsidRPr="00226E5D" w:rsidRDefault="00226E5D" w:rsidP="00226E5D">
            <w:r w:rsidRPr="00226E5D">
              <w:t>39 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72E41AE" w14:textId="77777777" w:rsidR="00226E5D" w:rsidRPr="00226E5D" w:rsidRDefault="00226E5D" w:rsidP="00226E5D">
            <w:r w:rsidRPr="00226E5D">
              <w:t>20 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49A6722" w14:textId="77777777" w:rsidR="00226E5D" w:rsidRPr="00226E5D" w:rsidRDefault="00226E5D" w:rsidP="00226E5D">
            <w:r w:rsidRPr="00226E5D">
              <w:t>Грамота Министерства просвещения РФ,2019г.</w:t>
            </w:r>
          </w:p>
          <w:p w14:paraId="227362AA" w14:textId="77777777" w:rsidR="00226E5D" w:rsidRPr="00226E5D" w:rsidRDefault="00226E5D" w:rsidP="00226E5D"/>
          <w:p w14:paraId="3F9CC908" w14:textId="77777777" w:rsidR="00226E5D" w:rsidRPr="00226E5D" w:rsidRDefault="00226E5D" w:rsidP="00226E5D">
            <w:r w:rsidRPr="00226E5D">
              <w:t>Отличник просвещения РФ, 2023г.</w:t>
            </w:r>
          </w:p>
          <w:p w14:paraId="7CD9175D" w14:textId="77777777" w:rsidR="00226E5D" w:rsidRPr="00226E5D" w:rsidRDefault="00226E5D" w:rsidP="00226E5D">
            <w:r w:rsidRPr="00226E5D">
              <w:t>№ 3223/2330</w:t>
            </w:r>
          </w:p>
        </w:tc>
      </w:tr>
      <w:tr w:rsidR="00226E5D" w:rsidRPr="00226E5D" w14:paraId="5FA3004D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7F84B6" w14:textId="77777777" w:rsidR="00226E5D" w:rsidRPr="00226E5D" w:rsidRDefault="00226E5D" w:rsidP="00226E5D">
            <w:r w:rsidRPr="00226E5D">
              <w:t>3.Перфильева Виктория Николаевна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8132B68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2752732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236D9104" w14:textId="77777777" w:rsidR="00226E5D" w:rsidRPr="00226E5D" w:rsidRDefault="00226E5D" w:rsidP="00226E5D">
            <w:r w:rsidRPr="00226E5D">
              <w:t>2009г.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D6116DA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0B67F36" w14:textId="77777777" w:rsidR="00226E5D" w:rsidRPr="00226E5D" w:rsidRDefault="00226E5D" w:rsidP="00226E5D">
            <w:r w:rsidRPr="00226E5D">
              <w:t>16 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43B288A" w14:textId="77777777" w:rsidR="00226E5D" w:rsidRPr="00226E5D" w:rsidRDefault="00226E5D" w:rsidP="00226E5D">
            <w:r w:rsidRPr="00226E5D">
              <w:t>16 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C8EFB84" w14:textId="77777777" w:rsidR="00226E5D" w:rsidRPr="00226E5D" w:rsidRDefault="00226E5D" w:rsidP="00226E5D">
            <w:r w:rsidRPr="00226E5D">
              <w:t>Грамота Департамента образования Ярославской области, 2019г.</w:t>
            </w:r>
          </w:p>
          <w:p w14:paraId="4453D86F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Ярославля», 2023г.</w:t>
            </w:r>
          </w:p>
        </w:tc>
      </w:tr>
      <w:tr w:rsidR="00226E5D" w:rsidRPr="00226E5D" w14:paraId="529AB879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B4F6BFB" w14:textId="77777777" w:rsidR="00226E5D" w:rsidRPr="00226E5D" w:rsidRDefault="00226E5D" w:rsidP="00226E5D">
            <w:r w:rsidRPr="00226E5D">
              <w:t>4.Моисеева Наталия Алексеевна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0EE4624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0059145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00A2D4C5" w14:textId="77777777" w:rsidR="00226E5D" w:rsidRPr="00226E5D" w:rsidRDefault="00226E5D" w:rsidP="00226E5D">
            <w:r w:rsidRPr="00226E5D">
              <w:t>2009г.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1C93A33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FCA6596" w14:textId="77777777" w:rsidR="00226E5D" w:rsidRPr="00226E5D" w:rsidRDefault="00226E5D" w:rsidP="00226E5D">
            <w:r w:rsidRPr="00226E5D">
              <w:t>21 год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2A7ED2A" w14:textId="77777777" w:rsidR="00226E5D" w:rsidRPr="00226E5D" w:rsidRDefault="00226E5D" w:rsidP="00226E5D">
            <w:r w:rsidRPr="00226E5D">
              <w:t>18 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F424241" w14:textId="77777777" w:rsidR="00226E5D" w:rsidRPr="00226E5D" w:rsidRDefault="00226E5D" w:rsidP="00226E5D">
            <w:r w:rsidRPr="00226E5D">
              <w:t>Грамота Министерства просвещения РФ,2022г.</w:t>
            </w:r>
          </w:p>
          <w:p w14:paraId="5BF49F93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Ярославля», 2023г.</w:t>
            </w:r>
          </w:p>
        </w:tc>
      </w:tr>
      <w:tr w:rsidR="00226E5D" w:rsidRPr="00226E5D" w14:paraId="2D18E23C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4A3CD48" w14:textId="77777777" w:rsidR="00226E5D" w:rsidRPr="00226E5D" w:rsidRDefault="00226E5D" w:rsidP="00226E5D">
            <w:r w:rsidRPr="00226E5D">
              <w:t xml:space="preserve">5.Успенская Эльвира </w:t>
            </w:r>
            <w:proofErr w:type="spellStart"/>
            <w:r w:rsidRPr="00226E5D">
              <w:t>Амировна</w:t>
            </w:r>
            <w:proofErr w:type="spellEnd"/>
            <w:r w:rsidRPr="00226E5D"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B06F608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5197790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3D0C7D18" w14:textId="77777777" w:rsidR="00226E5D" w:rsidRPr="00226E5D" w:rsidRDefault="00226E5D" w:rsidP="00226E5D">
            <w:r w:rsidRPr="00226E5D">
              <w:t>2017г.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327DAE3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B04EFC9" w14:textId="77777777" w:rsidR="00226E5D" w:rsidRPr="00226E5D" w:rsidRDefault="00226E5D" w:rsidP="00226E5D">
            <w:r w:rsidRPr="00226E5D">
              <w:t>12лет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76FCA23" w14:textId="77777777" w:rsidR="00226E5D" w:rsidRPr="00226E5D" w:rsidRDefault="00226E5D" w:rsidP="00226E5D">
            <w:r w:rsidRPr="00226E5D">
              <w:t>15лет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6AA6B92" w14:textId="77777777" w:rsidR="00226E5D" w:rsidRPr="00226E5D" w:rsidRDefault="00226E5D" w:rsidP="00226E5D">
            <w:r w:rsidRPr="00226E5D">
              <w:t>Грамота Департамента образования Ярославской области, 2013г.</w:t>
            </w:r>
          </w:p>
          <w:p w14:paraId="42ED8520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Ярославля»2020г., 2023г.</w:t>
            </w:r>
          </w:p>
        </w:tc>
      </w:tr>
      <w:tr w:rsidR="00226E5D" w:rsidRPr="00226E5D" w14:paraId="29D463A9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EABE7D2" w14:textId="77777777" w:rsidR="00226E5D" w:rsidRPr="00226E5D" w:rsidRDefault="00226E5D" w:rsidP="00226E5D">
            <w:r w:rsidRPr="00226E5D">
              <w:t>6.Игнатьева Ольга Евгеньевна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3E93CD5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5CF6D2D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319C4139" w14:textId="77777777" w:rsidR="00226E5D" w:rsidRPr="00226E5D" w:rsidRDefault="00226E5D" w:rsidP="00226E5D">
            <w:r w:rsidRPr="00226E5D">
              <w:t>2020г.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27EF482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B770008" w14:textId="77777777" w:rsidR="00226E5D" w:rsidRPr="00226E5D" w:rsidRDefault="00226E5D" w:rsidP="00226E5D">
            <w:r w:rsidRPr="00226E5D">
              <w:t>16лет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F4926D2" w14:textId="77777777" w:rsidR="00226E5D" w:rsidRPr="00226E5D" w:rsidRDefault="00226E5D" w:rsidP="00226E5D">
            <w:r w:rsidRPr="00226E5D">
              <w:t>5лет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4632021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2023г</w:t>
            </w:r>
          </w:p>
        </w:tc>
      </w:tr>
      <w:tr w:rsidR="00226E5D" w:rsidRPr="00226E5D" w14:paraId="2B62CB60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40023C8" w14:textId="77777777" w:rsidR="00226E5D" w:rsidRPr="00226E5D" w:rsidRDefault="00226E5D" w:rsidP="00226E5D">
            <w:r w:rsidRPr="00226E5D">
              <w:t xml:space="preserve">7.Таранущенко Юлия Викторовна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469A43F" w14:textId="77777777" w:rsidR="00226E5D" w:rsidRPr="00226E5D" w:rsidRDefault="00226E5D" w:rsidP="00226E5D">
            <w:r w:rsidRPr="00226E5D">
              <w:t>Учитель- логопед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3CED0A5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3026EF8F" w14:textId="77777777" w:rsidR="00226E5D" w:rsidRPr="00226E5D" w:rsidRDefault="00226E5D" w:rsidP="00226E5D">
            <w:r w:rsidRPr="00226E5D">
              <w:t>2025г.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0C0FB77" w14:textId="77777777" w:rsidR="00226E5D" w:rsidRPr="00226E5D" w:rsidRDefault="00226E5D" w:rsidP="00226E5D">
            <w:r w:rsidRPr="00226E5D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67BFF1C" w14:textId="77777777" w:rsidR="00226E5D" w:rsidRPr="00226E5D" w:rsidRDefault="00226E5D" w:rsidP="00226E5D">
            <w:r w:rsidRPr="00226E5D">
              <w:t>3года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DF6D12E" w14:textId="77777777" w:rsidR="00226E5D" w:rsidRPr="00226E5D" w:rsidRDefault="00226E5D" w:rsidP="00226E5D">
            <w:r w:rsidRPr="00226E5D">
              <w:t>2 год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0C39CCA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2025г</w:t>
            </w:r>
          </w:p>
        </w:tc>
      </w:tr>
      <w:tr w:rsidR="00226E5D" w:rsidRPr="00226E5D" w14:paraId="1E2FBEC1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820DB20" w14:textId="77777777" w:rsidR="00226E5D" w:rsidRPr="00226E5D" w:rsidRDefault="00226E5D" w:rsidP="00226E5D">
            <w:r w:rsidRPr="00226E5D">
              <w:t>8.Жмурина Светлана Вячеславовна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F830568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0735C1F" w14:textId="77777777" w:rsidR="00226E5D" w:rsidRPr="00226E5D" w:rsidRDefault="00226E5D" w:rsidP="00226E5D">
            <w:proofErr w:type="gramStart"/>
            <w:r w:rsidRPr="00226E5D">
              <w:t>Средне- специальное</w:t>
            </w:r>
            <w:proofErr w:type="gramEnd"/>
            <w:r w:rsidRPr="00226E5D">
              <w:t>, Ярославский педагогический колледж, 2016г.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4A1D61F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FA03A54" w14:textId="77777777" w:rsidR="00226E5D" w:rsidRPr="00226E5D" w:rsidRDefault="00226E5D" w:rsidP="00226E5D">
            <w:r w:rsidRPr="00226E5D">
              <w:t>34года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0EA84E8" w14:textId="77777777" w:rsidR="00226E5D" w:rsidRPr="00226E5D" w:rsidRDefault="00226E5D" w:rsidP="00226E5D">
            <w:r w:rsidRPr="00226E5D">
              <w:t>35лет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FF96A55" w14:textId="77777777" w:rsidR="00226E5D" w:rsidRPr="00226E5D" w:rsidRDefault="00226E5D" w:rsidP="00226E5D">
            <w:r w:rsidRPr="00226E5D">
              <w:t>Грамота департамента образования Ярославской области, 2013г.</w:t>
            </w:r>
          </w:p>
          <w:p w14:paraId="5E71259B" w14:textId="77777777" w:rsidR="00226E5D" w:rsidRPr="00226E5D" w:rsidRDefault="00226E5D" w:rsidP="00226E5D">
            <w:r w:rsidRPr="00226E5D">
              <w:t>Грамота Министерства просвещения РФ, 2021г.</w:t>
            </w:r>
          </w:p>
          <w:p w14:paraId="35BC91BD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2020г, 2025г.</w:t>
            </w:r>
          </w:p>
        </w:tc>
      </w:tr>
      <w:tr w:rsidR="00226E5D" w:rsidRPr="00226E5D" w14:paraId="7432B881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8B5A358" w14:textId="77777777" w:rsidR="00226E5D" w:rsidRPr="00226E5D" w:rsidRDefault="00226E5D" w:rsidP="00226E5D">
            <w:r w:rsidRPr="00226E5D">
              <w:t>9. Рыбина Полина Алексеевна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B482768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A1CA2B6" w14:textId="77777777" w:rsidR="00226E5D" w:rsidRPr="00226E5D" w:rsidRDefault="00226E5D" w:rsidP="00226E5D">
            <w:proofErr w:type="gramStart"/>
            <w:r w:rsidRPr="00226E5D">
              <w:t>Средне- специальное</w:t>
            </w:r>
            <w:proofErr w:type="gramEnd"/>
            <w:r w:rsidRPr="00226E5D">
              <w:t xml:space="preserve">, АНО «Санкт –Петербургский центр </w:t>
            </w:r>
            <w:proofErr w:type="spellStart"/>
            <w:r w:rsidRPr="00226E5D">
              <w:t>допольнительного</w:t>
            </w:r>
            <w:proofErr w:type="spellEnd"/>
            <w:r w:rsidRPr="00226E5D">
              <w:t xml:space="preserve"> профессионального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79B0978" w14:textId="77777777" w:rsidR="00226E5D" w:rsidRPr="00226E5D" w:rsidRDefault="00226E5D" w:rsidP="00226E5D">
            <w:r w:rsidRPr="00226E5D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1C7030E" w14:textId="77777777" w:rsidR="00226E5D" w:rsidRPr="00226E5D" w:rsidRDefault="00226E5D" w:rsidP="00226E5D">
            <w:r w:rsidRPr="00226E5D">
              <w:t>3года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ACD0E58" w14:textId="77777777" w:rsidR="00226E5D" w:rsidRPr="00226E5D" w:rsidRDefault="00226E5D" w:rsidP="00226E5D">
            <w:r w:rsidRPr="00226E5D">
              <w:t>3года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7AC3325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2023г.</w:t>
            </w:r>
          </w:p>
        </w:tc>
      </w:tr>
      <w:tr w:rsidR="00226E5D" w:rsidRPr="00226E5D" w14:paraId="45BEC9E4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8DD1131" w14:textId="77777777" w:rsidR="00226E5D" w:rsidRPr="00226E5D" w:rsidRDefault="00226E5D" w:rsidP="00226E5D">
            <w:r w:rsidRPr="00226E5D">
              <w:t xml:space="preserve">10.Мелехина Анастасия Викторовна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3E96708" w14:textId="77777777" w:rsidR="00226E5D" w:rsidRPr="00226E5D" w:rsidRDefault="00226E5D" w:rsidP="00226E5D">
            <w:r w:rsidRPr="00226E5D">
              <w:t>Инструктор по физической культуре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C227CC5" w14:textId="77777777" w:rsidR="00226E5D" w:rsidRPr="00226E5D" w:rsidRDefault="00226E5D" w:rsidP="00226E5D">
            <w:r w:rsidRPr="00226E5D">
              <w:t>Высшее, МПСИ,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2194364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E3B4B83" w14:textId="77777777" w:rsidR="00226E5D" w:rsidRPr="00226E5D" w:rsidRDefault="00226E5D" w:rsidP="00226E5D">
            <w:r w:rsidRPr="00226E5D">
              <w:t>19лет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3CCC7EA" w14:textId="77777777" w:rsidR="00226E5D" w:rsidRPr="00226E5D" w:rsidRDefault="00226E5D" w:rsidP="00226E5D">
            <w:r w:rsidRPr="00226E5D">
              <w:t>19лет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21E485A" w14:textId="77777777" w:rsidR="00226E5D" w:rsidRPr="00226E5D" w:rsidRDefault="00226E5D" w:rsidP="00226E5D">
            <w:r w:rsidRPr="00226E5D">
              <w:t>Грамота департамента образования Ярославской области,2019г.</w:t>
            </w:r>
          </w:p>
          <w:p w14:paraId="0ECA9790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2020г., 2023г.</w:t>
            </w:r>
          </w:p>
          <w:p w14:paraId="0D253453" w14:textId="77777777" w:rsidR="00226E5D" w:rsidRPr="00226E5D" w:rsidRDefault="00226E5D" w:rsidP="00226E5D">
            <w:r w:rsidRPr="00226E5D">
              <w:t>Грамота Министерства просвещения РФ,2024г.</w:t>
            </w:r>
          </w:p>
          <w:p w14:paraId="675512CA" w14:textId="77777777" w:rsidR="00226E5D" w:rsidRPr="00226E5D" w:rsidRDefault="00226E5D" w:rsidP="00226E5D"/>
        </w:tc>
      </w:tr>
      <w:tr w:rsidR="00226E5D" w:rsidRPr="00226E5D" w14:paraId="6ADCE427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35408FE" w14:textId="77777777" w:rsidR="00226E5D" w:rsidRPr="00226E5D" w:rsidRDefault="00226E5D" w:rsidP="00226E5D">
            <w:r w:rsidRPr="00226E5D">
              <w:t>11.Дутова Анастасия Вячеславовна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9E9D7F6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B0EAA1E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2CA1321E" w14:textId="77777777" w:rsidR="00226E5D" w:rsidRPr="00226E5D" w:rsidRDefault="00226E5D" w:rsidP="00226E5D">
            <w:r w:rsidRPr="00226E5D">
              <w:t>2012г.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F0C6E0F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AE70206" w14:textId="77777777" w:rsidR="00226E5D" w:rsidRPr="00226E5D" w:rsidRDefault="00226E5D" w:rsidP="00226E5D">
            <w:r w:rsidRPr="00226E5D">
              <w:t>10лет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B459271" w14:textId="77777777" w:rsidR="00226E5D" w:rsidRPr="00226E5D" w:rsidRDefault="00226E5D" w:rsidP="00226E5D">
            <w:r w:rsidRPr="00226E5D">
              <w:t>10 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70FF953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2020г, 2023г</w:t>
            </w:r>
          </w:p>
        </w:tc>
      </w:tr>
      <w:tr w:rsidR="00226E5D" w:rsidRPr="00226E5D" w14:paraId="3D3C8E74" w14:textId="77777777">
        <w:trPr>
          <w:trHeight w:val="1440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729A7CD" w14:textId="77777777" w:rsidR="00226E5D" w:rsidRPr="00226E5D" w:rsidRDefault="00226E5D" w:rsidP="00226E5D">
            <w:r w:rsidRPr="00226E5D">
              <w:t xml:space="preserve">12.Баркова Анна Валерьевна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4173239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8EE8AE1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125288DF" w14:textId="77777777" w:rsidR="00226E5D" w:rsidRPr="00226E5D" w:rsidRDefault="00226E5D" w:rsidP="00226E5D">
            <w:r w:rsidRPr="00226E5D">
              <w:t>2016г.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3599028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DFC0A67" w14:textId="77777777" w:rsidR="00226E5D" w:rsidRPr="00226E5D" w:rsidRDefault="00226E5D" w:rsidP="00226E5D">
            <w:r w:rsidRPr="00226E5D">
              <w:t>22 года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927C9E9" w14:textId="77777777" w:rsidR="00226E5D" w:rsidRPr="00226E5D" w:rsidRDefault="00226E5D" w:rsidP="00226E5D">
            <w:r w:rsidRPr="00226E5D">
              <w:t>19лет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679EE33" w14:textId="77777777" w:rsidR="00226E5D" w:rsidRPr="00226E5D" w:rsidRDefault="00226E5D" w:rsidP="00226E5D">
            <w:r w:rsidRPr="00226E5D">
              <w:t>Грамота департамента образования Ярославской области,2018г.</w:t>
            </w:r>
          </w:p>
          <w:p w14:paraId="7EB3EC58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2022г</w:t>
            </w:r>
          </w:p>
          <w:p w14:paraId="577EF9A8" w14:textId="77777777" w:rsidR="00226E5D" w:rsidRPr="00226E5D" w:rsidRDefault="00226E5D" w:rsidP="00226E5D"/>
        </w:tc>
      </w:tr>
      <w:tr w:rsidR="00226E5D" w:rsidRPr="00226E5D" w14:paraId="0A3CB85C" w14:textId="77777777">
        <w:trPr>
          <w:trHeight w:val="1650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731CB9C" w14:textId="77777777" w:rsidR="00226E5D" w:rsidRPr="00226E5D" w:rsidRDefault="00226E5D" w:rsidP="00226E5D">
            <w:r w:rsidRPr="00226E5D">
              <w:t>13.Крючкова Марина Валентиновна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C5D06DA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7DC913F" w14:textId="77777777" w:rsidR="00226E5D" w:rsidRPr="00226E5D" w:rsidRDefault="00226E5D" w:rsidP="00226E5D">
            <w:proofErr w:type="gramStart"/>
            <w:r w:rsidRPr="00226E5D">
              <w:t>Средне- специальное</w:t>
            </w:r>
            <w:proofErr w:type="gramEnd"/>
            <w:r w:rsidRPr="00226E5D">
              <w:t>, Котласское педагогическое училище,1990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3BCCC45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CF53740" w14:textId="77777777" w:rsidR="00226E5D" w:rsidRPr="00226E5D" w:rsidRDefault="00226E5D" w:rsidP="00226E5D">
            <w:r w:rsidRPr="00226E5D">
              <w:t>31 год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6557755" w14:textId="77777777" w:rsidR="00226E5D" w:rsidRPr="00226E5D" w:rsidRDefault="00226E5D" w:rsidP="00226E5D">
            <w:r w:rsidRPr="00226E5D">
              <w:t>22 года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7CFACB4" w14:textId="77777777" w:rsidR="00226E5D" w:rsidRPr="00226E5D" w:rsidRDefault="00226E5D" w:rsidP="00226E5D">
            <w:r w:rsidRPr="00226E5D">
              <w:t>Грамота департамента образования Ярославской области,2015г.</w:t>
            </w:r>
          </w:p>
          <w:p w14:paraId="25215168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2020г,2023г. </w:t>
            </w:r>
          </w:p>
        </w:tc>
      </w:tr>
      <w:tr w:rsidR="00226E5D" w:rsidRPr="00226E5D" w14:paraId="62A4BE48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6795007" w14:textId="77777777" w:rsidR="00226E5D" w:rsidRPr="00226E5D" w:rsidRDefault="00226E5D" w:rsidP="00226E5D">
            <w:r w:rsidRPr="00226E5D">
              <w:t>14.Цаплина Александра Львовна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6FFF5A3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47F2092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3C1136EA" w14:textId="77777777" w:rsidR="00226E5D" w:rsidRPr="00226E5D" w:rsidRDefault="00226E5D" w:rsidP="00226E5D">
            <w:r w:rsidRPr="00226E5D">
              <w:t>2007г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B74797C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E657904" w14:textId="77777777" w:rsidR="00226E5D" w:rsidRPr="00226E5D" w:rsidRDefault="00226E5D" w:rsidP="00226E5D">
            <w:r w:rsidRPr="00226E5D">
              <w:t>23 года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5E068BE" w14:textId="77777777" w:rsidR="00226E5D" w:rsidRPr="00226E5D" w:rsidRDefault="00226E5D" w:rsidP="00226E5D">
            <w:r w:rsidRPr="00226E5D">
              <w:t>10лет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D1F1625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2022г</w:t>
            </w:r>
          </w:p>
          <w:p w14:paraId="4CA14A1B" w14:textId="77777777" w:rsidR="00226E5D" w:rsidRPr="00226E5D" w:rsidRDefault="00226E5D" w:rsidP="00226E5D"/>
        </w:tc>
      </w:tr>
      <w:tr w:rsidR="00226E5D" w:rsidRPr="00226E5D" w14:paraId="156D3989" w14:textId="77777777">
        <w:trPr>
          <w:trHeight w:val="1515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24AD24" w14:textId="77777777" w:rsidR="00226E5D" w:rsidRPr="00226E5D" w:rsidRDefault="00226E5D" w:rsidP="00226E5D">
            <w:r w:rsidRPr="00226E5D">
              <w:t xml:space="preserve">15.Сыч Анжела </w:t>
            </w:r>
            <w:proofErr w:type="spellStart"/>
            <w:r w:rsidRPr="00226E5D">
              <w:t>Иустиновна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B1327E0" w14:textId="77777777" w:rsidR="00226E5D" w:rsidRPr="00226E5D" w:rsidRDefault="00226E5D" w:rsidP="00226E5D">
            <w:r w:rsidRPr="00226E5D">
              <w:t>воспитатель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8EDA87F" w14:textId="77777777" w:rsidR="00226E5D" w:rsidRPr="00226E5D" w:rsidRDefault="00226E5D" w:rsidP="00226E5D">
            <w:proofErr w:type="gramStart"/>
            <w:r w:rsidRPr="00226E5D">
              <w:t>Средне- специальное</w:t>
            </w:r>
            <w:proofErr w:type="gramEnd"/>
            <w:r w:rsidRPr="00226E5D">
              <w:t>, культ просвет училище, 1990г</w:t>
            </w:r>
          </w:p>
          <w:p w14:paraId="1065EE1A" w14:textId="77777777" w:rsidR="00226E5D" w:rsidRPr="00226E5D" w:rsidRDefault="00226E5D" w:rsidP="00226E5D">
            <w:r w:rsidRPr="00226E5D">
              <w:t>Санкт- Петербургский центр дополнительного профессионального образования № 72041, квалификация «Воспитатель детей дошкольного возраста», 2020г</w:t>
            </w:r>
          </w:p>
          <w:p w14:paraId="316C0661" w14:textId="77777777" w:rsidR="00226E5D" w:rsidRPr="00226E5D" w:rsidRDefault="00226E5D" w:rsidP="00226E5D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83D9427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D6958A3" w14:textId="77777777" w:rsidR="00226E5D" w:rsidRPr="00226E5D" w:rsidRDefault="00226E5D" w:rsidP="00226E5D">
            <w:r w:rsidRPr="00226E5D">
              <w:t>25 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D7A2F19" w14:textId="77777777" w:rsidR="00226E5D" w:rsidRPr="00226E5D" w:rsidRDefault="00226E5D" w:rsidP="00226E5D">
            <w:r w:rsidRPr="00226E5D">
              <w:t>23года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36D894D" w14:textId="77777777" w:rsidR="00226E5D" w:rsidRPr="00226E5D" w:rsidRDefault="00226E5D" w:rsidP="00226E5D">
            <w:r w:rsidRPr="00226E5D">
              <w:t>Грамота департамента образования Ярославской области,2015г.</w:t>
            </w:r>
          </w:p>
          <w:p w14:paraId="4C394A28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2020г, 2023г.</w:t>
            </w:r>
          </w:p>
          <w:p w14:paraId="4CDEABAF" w14:textId="77777777" w:rsidR="00226E5D" w:rsidRPr="00226E5D" w:rsidRDefault="00226E5D" w:rsidP="00226E5D"/>
        </w:tc>
      </w:tr>
      <w:tr w:rsidR="00226E5D" w:rsidRPr="00226E5D" w14:paraId="535FEF5E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A44F1E5" w14:textId="77777777" w:rsidR="00226E5D" w:rsidRPr="00226E5D" w:rsidRDefault="00226E5D" w:rsidP="00226E5D">
            <w:r w:rsidRPr="00226E5D">
              <w:t>16.Медведева Ирина Александровна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200AFB6" w14:textId="77777777" w:rsidR="00226E5D" w:rsidRPr="00226E5D" w:rsidRDefault="00226E5D" w:rsidP="00226E5D">
            <w:r w:rsidRPr="00226E5D">
              <w:t>Музыкальный руководитель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F61CAEF" w14:textId="77777777" w:rsidR="00226E5D" w:rsidRPr="00226E5D" w:rsidRDefault="00226E5D" w:rsidP="00226E5D">
            <w:proofErr w:type="gramStart"/>
            <w:r w:rsidRPr="00226E5D">
              <w:t>Средне- специальное</w:t>
            </w:r>
            <w:proofErr w:type="gramEnd"/>
            <w:r w:rsidRPr="00226E5D">
              <w:t>, музыкальное училище им Собинова,</w:t>
            </w:r>
          </w:p>
          <w:p w14:paraId="75B3094A" w14:textId="77777777" w:rsidR="00226E5D" w:rsidRPr="00226E5D" w:rsidRDefault="00226E5D" w:rsidP="00226E5D">
            <w:r w:rsidRPr="00226E5D">
              <w:t>1968г.</w:t>
            </w:r>
          </w:p>
          <w:p w14:paraId="70784D3F" w14:textId="77777777" w:rsidR="00226E5D" w:rsidRPr="00226E5D" w:rsidRDefault="00226E5D" w:rsidP="00226E5D"/>
          <w:p w14:paraId="52386358" w14:textId="77777777" w:rsidR="00226E5D" w:rsidRPr="00226E5D" w:rsidRDefault="00226E5D" w:rsidP="00226E5D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84811BE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FDD79A4" w14:textId="77777777" w:rsidR="00226E5D" w:rsidRPr="00226E5D" w:rsidRDefault="00226E5D" w:rsidP="00226E5D">
            <w:r w:rsidRPr="00226E5D">
              <w:t xml:space="preserve">50 года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4E907DB1" w14:textId="77777777" w:rsidR="00226E5D" w:rsidRPr="00226E5D" w:rsidRDefault="00226E5D" w:rsidP="00226E5D">
            <w:r w:rsidRPr="00226E5D">
              <w:t>37 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832C579" w14:textId="77777777" w:rsidR="00226E5D" w:rsidRPr="00226E5D" w:rsidRDefault="00226E5D" w:rsidP="00226E5D">
            <w:r w:rsidRPr="00226E5D">
              <w:t>Грамота Министерства просвещения РФ, 2010г.</w:t>
            </w:r>
          </w:p>
          <w:p w14:paraId="6ECE6216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2023г</w:t>
            </w:r>
          </w:p>
          <w:p w14:paraId="7E95C97E" w14:textId="77777777" w:rsidR="00226E5D" w:rsidRPr="00226E5D" w:rsidRDefault="00226E5D" w:rsidP="00226E5D"/>
        </w:tc>
      </w:tr>
      <w:tr w:rsidR="00226E5D" w:rsidRPr="00226E5D" w14:paraId="4DA23284" w14:textId="77777777"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26EC816" w14:textId="77777777" w:rsidR="00226E5D" w:rsidRPr="00226E5D" w:rsidRDefault="00226E5D" w:rsidP="00226E5D">
            <w:r w:rsidRPr="00226E5D">
              <w:t>17. Тимофеева Мария Витальевна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0EFEACCB" w14:textId="77777777" w:rsidR="00226E5D" w:rsidRPr="00226E5D" w:rsidRDefault="00226E5D" w:rsidP="00226E5D">
            <w:r w:rsidRPr="00226E5D">
              <w:t>Педагог- психолог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B378F15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7D790054" w14:textId="77777777" w:rsidR="00226E5D" w:rsidRPr="00226E5D" w:rsidRDefault="00226E5D" w:rsidP="00226E5D">
            <w:r w:rsidRPr="00226E5D">
              <w:t>2002г.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60E7F58" w14:textId="77777777" w:rsidR="00226E5D" w:rsidRPr="00226E5D" w:rsidRDefault="00226E5D" w:rsidP="00226E5D">
            <w:r w:rsidRPr="00226E5D">
              <w:t>Высшая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5380AF1" w14:textId="77777777" w:rsidR="00226E5D" w:rsidRPr="00226E5D" w:rsidRDefault="00226E5D" w:rsidP="00226E5D">
            <w:r w:rsidRPr="00226E5D">
              <w:t>25лет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22088D54" w14:textId="77777777" w:rsidR="00226E5D" w:rsidRPr="00226E5D" w:rsidRDefault="00226E5D" w:rsidP="00226E5D">
            <w:r w:rsidRPr="00226E5D">
              <w:t>4 года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3D2297D2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2023г</w:t>
            </w:r>
          </w:p>
          <w:p w14:paraId="732737FD" w14:textId="77777777" w:rsidR="00226E5D" w:rsidRPr="00226E5D" w:rsidRDefault="00226E5D" w:rsidP="00226E5D">
            <w:r w:rsidRPr="00226E5D">
              <w:t>Грамота департамента образования</w:t>
            </w:r>
          </w:p>
          <w:p w14:paraId="429BE9E8" w14:textId="77777777" w:rsidR="00226E5D" w:rsidRPr="00226E5D" w:rsidRDefault="00226E5D" w:rsidP="00226E5D">
            <w:r w:rsidRPr="00226E5D">
              <w:t>Ярославской области,2024г.</w:t>
            </w:r>
          </w:p>
          <w:p w14:paraId="72695301" w14:textId="77777777" w:rsidR="00226E5D" w:rsidRPr="00226E5D" w:rsidRDefault="00226E5D" w:rsidP="00226E5D"/>
        </w:tc>
      </w:tr>
      <w:tr w:rsidR="00226E5D" w:rsidRPr="00226E5D" w14:paraId="37BAEDF5" w14:textId="77777777">
        <w:trPr>
          <w:trHeight w:val="2385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278D42F" w14:textId="77777777" w:rsidR="00226E5D" w:rsidRPr="00226E5D" w:rsidRDefault="00226E5D" w:rsidP="00226E5D">
            <w:r w:rsidRPr="00226E5D">
              <w:t>18.Чуйко Екатерина Владимировна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5070EDEF" w14:textId="77777777" w:rsidR="00226E5D" w:rsidRPr="00226E5D" w:rsidRDefault="00226E5D" w:rsidP="00226E5D">
            <w:r w:rsidRPr="00226E5D">
              <w:t>Учитель- логопед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1764C205" w14:textId="77777777" w:rsidR="00226E5D" w:rsidRPr="00226E5D" w:rsidRDefault="00226E5D" w:rsidP="00226E5D">
            <w:r w:rsidRPr="00226E5D">
              <w:t>Высшее, ЯГПУ им. К.Д. Ушинского,</w:t>
            </w:r>
          </w:p>
          <w:p w14:paraId="0F73E547" w14:textId="77777777" w:rsidR="00226E5D" w:rsidRPr="00226E5D" w:rsidRDefault="00226E5D" w:rsidP="00226E5D">
            <w:r w:rsidRPr="00226E5D">
              <w:t>2007г.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C2F95C1" w14:textId="77777777" w:rsidR="00226E5D" w:rsidRPr="00226E5D" w:rsidRDefault="00226E5D" w:rsidP="00226E5D">
            <w:r w:rsidRPr="00226E5D">
              <w:t>Первая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890F975" w14:textId="77777777" w:rsidR="00226E5D" w:rsidRPr="00226E5D" w:rsidRDefault="00226E5D" w:rsidP="00226E5D">
            <w:r w:rsidRPr="00226E5D">
              <w:t>21год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6CBEF084" w14:textId="77777777" w:rsidR="00226E5D" w:rsidRPr="00226E5D" w:rsidRDefault="00226E5D" w:rsidP="00226E5D">
            <w:r w:rsidRPr="00226E5D">
              <w:t>13лет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96" w:type="dxa"/>
            </w:tcMar>
            <w:vAlign w:val="center"/>
            <w:hideMark/>
          </w:tcPr>
          <w:p w14:paraId="741DF142" w14:textId="77777777" w:rsidR="00226E5D" w:rsidRPr="00226E5D" w:rsidRDefault="00226E5D" w:rsidP="00226E5D">
            <w:r w:rsidRPr="00226E5D">
              <w:t>Грамота департамента образования</w:t>
            </w:r>
          </w:p>
          <w:p w14:paraId="3BBD742D" w14:textId="77777777" w:rsidR="00226E5D" w:rsidRPr="00226E5D" w:rsidRDefault="00226E5D" w:rsidP="00226E5D">
            <w:r w:rsidRPr="00226E5D">
              <w:t>Ярославской области,2021г.</w:t>
            </w:r>
          </w:p>
          <w:p w14:paraId="6E1EBE48" w14:textId="77777777" w:rsidR="00226E5D" w:rsidRPr="00226E5D" w:rsidRDefault="00226E5D" w:rsidP="00226E5D"/>
          <w:p w14:paraId="2C76CB7D" w14:textId="77777777" w:rsidR="00226E5D" w:rsidRPr="00226E5D" w:rsidRDefault="00226E5D" w:rsidP="00226E5D">
            <w:r w:rsidRPr="00226E5D">
              <w:t>Победитель 1 этапа городского конкурса «Человек труда, сила, надежда и доблесть Ярославля» 2017г, 2023г.</w:t>
            </w:r>
          </w:p>
          <w:p w14:paraId="646953A6" w14:textId="77777777" w:rsidR="00226E5D" w:rsidRPr="00226E5D" w:rsidRDefault="00226E5D" w:rsidP="00226E5D"/>
        </w:tc>
      </w:tr>
    </w:tbl>
    <w:p w14:paraId="39D0B22A" w14:textId="77777777" w:rsidR="00A73C17" w:rsidRDefault="00A73C17"/>
    <w:sectPr w:rsidR="00A7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9"/>
    <w:rsid w:val="000C5719"/>
    <w:rsid w:val="00226E5D"/>
    <w:rsid w:val="003A29DB"/>
    <w:rsid w:val="005C661A"/>
    <w:rsid w:val="00974A57"/>
    <w:rsid w:val="00A73C17"/>
    <w:rsid w:val="00BB5D37"/>
    <w:rsid w:val="00BF4C75"/>
    <w:rsid w:val="00C9339A"/>
    <w:rsid w:val="00D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4A39"/>
  <w15:chartTrackingRefBased/>
  <w15:docId w15:val="{40734026-3B92-4E95-ACE9-14EA4BE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7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7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Скворцов</dc:creator>
  <cp:keywords/>
  <dc:description/>
  <cp:lastModifiedBy>Андрей Скворцов</cp:lastModifiedBy>
  <cp:revision>2</cp:revision>
  <dcterms:created xsi:type="dcterms:W3CDTF">2026-03-02T07:00:00Z</dcterms:created>
  <dcterms:modified xsi:type="dcterms:W3CDTF">2026-03-02T07:00:00Z</dcterms:modified>
</cp:coreProperties>
</file>