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1628" w14:textId="1DC47E6B" w:rsidR="00BB5D37" w:rsidRPr="00BB5D37" w:rsidRDefault="000C5719" w:rsidP="00BB5D37">
      <w:r>
        <w:rPr>
          <w:b/>
          <w:bCs/>
        </w:rPr>
        <w:t xml:space="preserve">Состав педагогических работников реализующих </w:t>
      </w:r>
      <w:r w:rsidR="005C661A">
        <w:rPr>
          <w:b/>
          <w:bCs/>
        </w:rPr>
        <w:t>программы дошкольного</w:t>
      </w:r>
      <w:r>
        <w:rPr>
          <w:b/>
          <w:bCs/>
        </w:rPr>
        <w:t xml:space="preserve"> образования в ц</w:t>
      </w:r>
      <w:r w:rsidRPr="000C5719">
        <w:rPr>
          <w:b/>
          <w:bCs/>
        </w:rPr>
        <w:t>ентр</w:t>
      </w:r>
      <w:r>
        <w:rPr>
          <w:b/>
          <w:bCs/>
        </w:rPr>
        <w:t>е</w:t>
      </w:r>
      <w:r w:rsidRPr="000C5719">
        <w:rPr>
          <w:b/>
          <w:bCs/>
        </w:rPr>
        <w:t xml:space="preserve"> </w:t>
      </w:r>
      <w:r w:rsidR="005C661A">
        <w:rPr>
          <w:b/>
          <w:bCs/>
        </w:rPr>
        <w:t>развития ребенка</w:t>
      </w:r>
      <w:r w:rsidR="005C661A" w:rsidRPr="005C661A">
        <w:rPr>
          <w:b/>
          <w:bCs/>
        </w:rPr>
        <w:t xml:space="preserve"> </w:t>
      </w:r>
      <w:r w:rsidR="00BB5D37" w:rsidRPr="00BB5D37">
        <w:rPr>
          <w:b/>
          <w:bCs/>
        </w:rPr>
        <w:t>- детский сад №106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038"/>
        <w:gridCol w:w="1701"/>
        <w:gridCol w:w="3111"/>
        <w:gridCol w:w="1755"/>
        <w:gridCol w:w="1681"/>
        <w:gridCol w:w="4261"/>
      </w:tblGrid>
      <w:tr w:rsidR="00BB5D37" w:rsidRPr="00BB5D37" w14:paraId="609D9FD6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EA9A" w14:textId="77777777" w:rsidR="00BB5D37" w:rsidRPr="00BB5D37" w:rsidRDefault="00BB5D37" w:rsidP="00BB5D37">
            <w:r w:rsidRPr="00BB5D37">
              <w:t>№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E957" w14:textId="77777777" w:rsidR="00BB5D37" w:rsidRPr="00BB5D37" w:rsidRDefault="00BB5D37" w:rsidP="00BB5D37">
            <w:r w:rsidRPr="00BB5D37">
              <w:t>Ф.И.О. педагога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8ED1" w14:textId="77777777" w:rsidR="00BB5D37" w:rsidRPr="00BB5D37" w:rsidRDefault="00BB5D37" w:rsidP="00BB5D37">
            <w:r w:rsidRPr="00BB5D37">
              <w:t>Должность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A418" w14:textId="77777777" w:rsidR="00BB5D37" w:rsidRPr="00BB5D37" w:rsidRDefault="00BB5D37" w:rsidP="00BB5D37">
            <w:r w:rsidRPr="00BB5D37">
              <w:t>Образование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0117" w14:textId="77777777" w:rsidR="00BB5D37" w:rsidRPr="00BB5D37" w:rsidRDefault="00BB5D37" w:rsidP="00BB5D37">
            <w:r w:rsidRPr="00BB5D37">
              <w:t xml:space="preserve">Педагогический и </w:t>
            </w:r>
            <w:proofErr w:type="spellStart"/>
            <w:r w:rsidRPr="00BB5D37">
              <w:t>администра-тивный</w:t>
            </w:r>
            <w:proofErr w:type="spellEnd"/>
            <w:r w:rsidRPr="00BB5D37">
              <w:t xml:space="preserve"> стаж в сфере образования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9711" w14:textId="77777777" w:rsidR="00BB5D37" w:rsidRPr="00BB5D37" w:rsidRDefault="00BB5D37" w:rsidP="00BB5D37">
            <w:proofErr w:type="spellStart"/>
            <w:r w:rsidRPr="00BB5D37">
              <w:t>Квалифика-ционная</w:t>
            </w:r>
            <w:proofErr w:type="spellEnd"/>
            <w:r w:rsidRPr="00BB5D37">
              <w:t xml:space="preserve"> категория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1423" w14:textId="77777777" w:rsidR="00BB5D37" w:rsidRPr="00BB5D37" w:rsidRDefault="00BB5D37" w:rsidP="00BB5D37">
            <w:r w:rsidRPr="00BB5D37">
              <w:t>Дополнительная информация</w:t>
            </w:r>
          </w:p>
          <w:p w14:paraId="18343598" w14:textId="77777777" w:rsidR="00BB5D37" w:rsidRPr="00BB5D37" w:rsidRDefault="00BB5D37" w:rsidP="00BB5D37"/>
          <w:p w14:paraId="25F8D403" w14:textId="77777777" w:rsidR="00BB5D37" w:rsidRPr="00BB5D37" w:rsidRDefault="00BB5D37" w:rsidP="00BB5D37"/>
          <w:p w14:paraId="55EA335E" w14:textId="77777777" w:rsidR="00BB5D37" w:rsidRPr="00BB5D37" w:rsidRDefault="00BB5D37" w:rsidP="00BB5D37"/>
          <w:p w14:paraId="14C18F28" w14:textId="77777777" w:rsidR="00BB5D37" w:rsidRPr="00BB5D37" w:rsidRDefault="00BB5D37" w:rsidP="00BB5D37"/>
        </w:tc>
      </w:tr>
      <w:tr w:rsidR="00BB5D37" w:rsidRPr="00BB5D37" w14:paraId="68C0F72A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B853" w14:textId="77777777" w:rsidR="00BB5D37" w:rsidRPr="00BB5D37" w:rsidRDefault="00BB5D37" w:rsidP="00BB5D37">
            <w:r w:rsidRPr="00BB5D37">
              <w:t>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0AFE" w14:textId="77777777" w:rsidR="00BB5D37" w:rsidRPr="00BB5D37" w:rsidRDefault="00BB5D37" w:rsidP="00BB5D37">
            <w:r w:rsidRPr="00BB5D37">
              <w:t>Бегунова Светлана Владимировна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66A7" w14:textId="77777777" w:rsidR="00BB5D37" w:rsidRPr="00BB5D37" w:rsidRDefault="00BB5D37" w:rsidP="00BB5D37">
            <w:r w:rsidRPr="00BB5D37">
              <w:t>Старший 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C6DF" w14:textId="77777777" w:rsidR="00BB5D37" w:rsidRPr="00BB5D37" w:rsidRDefault="00BB5D37" w:rsidP="00BB5D37">
            <w:r w:rsidRPr="00BB5D37">
              <w:t>Высшее,</w:t>
            </w:r>
          </w:p>
          <w:p w14:paraId="3A473E51" w14:textId="77777777" w:rsidR="00BB5D37" w:rsidRPr="00BB5D37" w:rsidRDefault="00BB5D37" w:rsidP="00BB5D37">
            <w:r w:rsidRPr="00BB5D37">
              <w:t>ЯГПИ им. К.Д. Ушинского</w:t>
            </w:r>
          </w:p>
          <w:p w14:paraId="5A2E7314" w14:textId="77777777" w:rsidR="00BB5D37" w:rsidRPr="00BB5D37" w:rsidRDefault="00BB5D37" w:rsidP="00BB5D37">
            <w:r w:rsidRPr="00BB5D37">
              <w:t>«Педагогика и психология дошкольная» 1991г.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B54F" w14:textId="77777777" w:rsidR="00BB5D37" w:rsidRPr="00BB5D37" w:rsidRDefault="00BB5D37" w:rsidP="00BB5D37">
            <w:r w:rsidRPr="00BB5D37">
              <w:t>34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78E2" w14:textId="77777777" w:rsidR="00BB5D37" w:rsidRPr="00BB5D37" w:rsidRDefault="00BB5D37" w:rsidP="00BB5D37">
            <w:r w:rsidRPr="00BB5D37">
              <w:t>Высшая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4022" w14:textId="77777777" w:rsidR="00BB5D37" w:rsidRPr="00BB5D37" w:rsidRDefault="00BB5D37" w:rsidP="00BB5D37">
            <w:r w:rsidRPr="00BB5D37">
              <w:t>- Почетная грамота Министерства образования и науки Российской Федерации, 2013</w:t>
            </w:r>
          </w:p>
          <w:p w14:paraId="49E81D83" w14:textId="77777777" w:rsidR="00BB5D37" w:rsidRPr="00BB5D37" w:rsidRDefault="00BB5D37" w:rsidP="00BB5D37">
            <w:r w:rsidRPr="00BB5D37">
              <w:t>-Эксперт по аттестации педагогических кадров (ЦО и ККО)</w:t>
            </w:r>
          </w:p>
        </w:tc>
      </w:tr>
      <w:tr w:rsidR="00BB5D37" w:rsidRPr="00BB5D37" w14:paraId="637593A0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F886" w14:textId="77777777" w:rsidR="00BB5D37" w:rsidRPr="00BB5D37" w:rsidRDefault="00BB5D37" w:rsidP="00BB5D37">
            <w:r w:rsidRPr="00BB5D37">
              <w:t>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0698" w14:textId="77777777" w:rsidR="00BB5D37" w:rsidRPr="00BB5D37" w:rsidRDefault="00BB5D37" w:rsidP="00BB5D37">
            <w:r w:rsidRPr="00BB5D37">
              <w:t>Белкова Анна Викторовна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CDDC" w14:textId="77777777" w:rsidR="00BB5D37" w:rsidRPr="00BB5D37" w:rsidRDefault="00BB5D37" w:rsidP="00BB5D37">
            <w:r w:rsidRPr="00BB5D37">
              <w:t>Учитель- логопед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4631" w14:textId="77777777" w:rsidR="00BB5D37" w:rsidRPr="00BB5D37" w:rsidRDefault="00BB5D37" w:rsidP="00BB5D37">
            <w:r w:rsidRPr="00BB5D37">
              <w:t>Высшее,</w:t>
            </w:r>
          </w:p>
          <w:p w14:paraId="795D9466" w14:textId="77777777" w:rsidR="00BB5D37" w:rsidRPr="00BB5D37" w:rsidRDefault="00BB5D37" w:rsidP="00BB5D37">
            <w:r w:rsidRPr="00BB5D37">
              <w:t>ЯГПУ им. К.Д. Ушинского</w:t>
            </w:r>
          </w:p>
          <w:p w14:paraId="1612FBA7" w14:textId="77777777" w:rsidR="00BB5D37" w:rsidRPr="00BB5D37" w:rsidRDefault="00BB5D37" w:rsidP="00BB5D37">
            <w:r w:rsidRPr="00BB5D37">
              <w:t>«Химия и биология</w:t>
            </w:r>
            <w:r w:rsidRPr="00BB5D37">
              <w:rPr>
                <w:b/>
                <w:bCs/>
              </w:rPr>
              <w:t>»</w:t>
            </w:r>
            <w:r w:rsidRPr="00BB5D37">
              <w:t>1995 г.</w:t>
            </w:r>
          </w:p>
          <w:p w14:paraId="714CED0A" w14:textId="77777777" w:rsidR="00BB5D37" w:rsidRPr="00BB5D37" w:rsidRDefault="00BB5D37" w:rsidP="00BB5D37">
            <w:r w:rsidRPr="00BB5D37">
              <w:t xml:space="preserve">Профессиональная переподготовка: ГАУ ДПО ЯО ИРО </w:t>
            </w:r>
            <w:proofErr w:type="spellStart"/>
            <w:r w:rsidRPr="00BB5D37">
              <w:t>г.Ярославль</w:t>
            </w:r>
            <w:proofErr w:type="spellEnd"/>
          </w:p>
          <w:p w14:paraId="2F2E7B64" w14:textId="77777777" w:rsidR="00BB5D37" w:rsidRPr="00BB5D37" w:rsidRDefault="00BB5D37" w:rsidP="00BB5D37">
            <w:r w:rsidRPr="00BB5D37">
              <w:t>«Логопедия» 2017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6E64" w14:textId="77777777" w:rsidR="00BB5D37" w:rsidRPr="00BB5D37" w:rsidRDefault="00BB5D37" w:rsidP="00BB5D37">
            <w:r w:rsidRPr="00BB5D37">
              <w:t>31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BB9C" w14:textId="77777777" w:rsidR="00BB5D37" w:rsidRPr="00BB5D37" w:rsidRDefault="00BB5D37" w:rsidP="00BB5D37">
            <w:r w:rsidRPr="00BB5D37">
              <w:t>Первая</w:t>
            </w:r>
          </w:p>
          <w:p w14:paraId="76451BDF" w14:textId="77777777" w:rsidR="00BB5D37" w:rsidRPr="00BB5D37" w:rsidRDefault="00BB5D37" w:rsidP="00BB5D37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2FCC" w14:textId="77777777" w:rsidR="00BB5D37" w:rsidRPr="00BB5D37" w:rsidRDefault="00BB5D37" w:rsidP="00BB5D37"/>
        </w:tc>
      </w:tr>
      <w:tr w:rsidR="00BB5D37" w:rsidRPr="00BB5D37" w14:paraId="75CF70DA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5E42" w14:textId="77777777" w:rsidR="00BB5D37" w:rsidRPr="00BB5D37" w:rsidRDefault="00BB5D37" w:rsidP="00BB5D37">
            <w:r w:rsidRPr="00BB5D37">
              <w:t>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CA7E" w14:textId="77777777" w:rsidR="00BB5D37" w:rsidRPr="00BB5D37" w:rsidRDefault="00BB5D37" w:rsidP="00BB5D37">
            <w:r w:rsidRPr="00BB5D37">
              <w:t>Буркова Лариса Николаевна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0650" w14:textId="77777777" w:rsidR="00BB5D37" w:rsidRPr="00BB5D37" w:rsidRDefault="00BB5D37" w:rsidP="00BB5D37">
            <w:r w:rsidRPr="00BB5D37">
              <w:t>Учитель-логопед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E9ED" w14:textId="77777777" w:rsidR="00BB5D37" w:rsidRPr="00BB5D37" w:rsidRDefault="00BB5D37" w:rsidP="00BB5D37">
            <w:r w:rsidRPr="00BB5D37">
              <w:t>Высшее,</w:t>
            </w:r>
          </w:p>
          <w:p w14:paraId="44C71226" w14:textId="77777777" w:rsidR="00BB5D37" w:rsidRPr="00BB5D37" w:rsidRDefault="00BB5D37" w:rsidP="00BB5D37">
            <w:r w:rsidRPr="00BB5D37">
              <w:t xml:space="preserve">ЛГОУ им. </w:t>
            </w:r>
            <w:proofErr w:type="spellStart"/>
            <w:r w:rsidRPr="00BB5D37">
              <w:t>А.С.Пушкина</w:t>
            </w:r>
            <w:proofErr w:type="spellEnd"/>
          </w:p>
          <w:p w14:paraId="2410089C" w14:textId="77777777" w:rsidR="00BB5D37" w:rsidRPr="00BB5D37" w:rsidRDefault="00BB5D37" w:rsidP="00BB5D37">
            <w:r w:rsidRPr="00BB5D37">
              <w:t>«Логопедия» 2002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031E" w14:textId="77777777" w:rsidR="00BB5D37" w:rsidRPr="00BB5D37" w:rsidRDefault="00BB5D37" w:rsidP="00BB5D37">
            <w:r w:rsidRPr="00BB5D37">
              <w:t>26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6372" w14:textId="77777777" w:rsidR="00BB5D37" w:rsidRPr="00BB5D37" w:rsidRDefault="00BB5D37" w:rsidP="00BB5D37">
            <w:r w:rsidRPr="00BB5D37">
              <w:t>Первая</w:t>
            </w:r>
          </w:p>
          <w:p w14:paraId="70870C8A" w14:textId="77777777" w:rsidR="00BB5D37" w:rsidRPr="00BB5D37" w:rsidRDefault="00BB5D37" w:rsidP="00BB5D37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FB5A" w14:textId="77777777" w:rsidR="00BB5D37" w:rsidRPr="00BB5D37" w:rsidRDefault="00BB5D37" w:rsidP="00BB5D37"/>
        </w:tc>
      </w:tr>
      <w:tr w:rsidR="00BB5D37" w:rsidRPr="00BB5D37" w14:paraId="4664511C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4E23" w14:textId="77777777" w:rsidR="00BB5D37" w:rsidRPr="00BB5D37" w:rsidRDefault="00BB5D37" w:rsidP="00BB5D37">
            <w:r w:rsidRPr="00BB5D37">
              <w:t>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60C4" w14:textId="77777777" w:rsidR="00BB5D37" w:rsidRPr="00BB5D37" w:rsidRDefault="00BB5D37" w:rsidP="00BB5D37">
            <w:r w:rsidRPr="00BB5D37">
              <w:t>Виноградова Ольга Михайловна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270E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14A2" w14:textId="77777777" w:rsidR="00BB5D37" w:rsidRPr="00BB5D37" w:rsidRDefault="00BB5D37" w:rsidP="00BB5D37">
            <w:r w:rsidRPr="00BB5D37">
              <w:t>Высшее,</w:t>
            </w:r>
          </w:p>
          <w:p w14:paraId="59076ECE" w14:textId="77777777" w:rsidR="00BB5D37" w:rsidRPr="00BB5D37" w:rsidRDefault="00BB5D37" w:rsidP="00BB5D37">
            <w:r w:rsidRPr="00BB5D37">
              <w:t>ЯГПУ им. К.Д. Ушинского</w:t>
            </w:r>
          </w:p>
          <w:p w14:paraId="0D32BA84" w14:textId="77777777" w:rsidR="00BB5D37" w:rsidRPr="00BB5D37" w:rsidRDefault="00BB5D37" w:rsidP="00BB5D37">
            <w:r w:rsidRPr="00BB5D37">
              <w:t>«Дошкольная педагогика и психология» 1997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2015" w14:textId="77777777" w:rsidR="00BB5D37" w:rsidRPr="00BB5D37" w:rsidRDefault="00BB5D37" w:rsidP="00BB5D37">
            <w:r w:rsidRPr="00BB5D37"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C66E" w14:textId="77777777" w:rsidR="00BB5D37" w:rsidRPr="00BB5D37" w:rsidRDefault="00BB5D37" w:rsidP="00BB5D37">
            <w:r w:rsidRPr="00BB5D37">
              <w:t>Соответствие занимаемой должности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4D17" w14:textId="77777777" w:rsidR="00BB5D37" w:rsidRPr="00BB5D37" w:rsidRDefault="00BB5D37" w:rsidP="00BB5D37"/>
        </w:tc>
      </w:tr>
      <w:tr w:rsidR="00BB5D37" w:rsidRPr="00BB5D37" w14:paraId="4DB979DA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6C47" w14:textId="77777777" w:rsidR="00BB5D37" w:rsidRPr="00BB5D37" w:rsidRDefault="00BB5D37" w:rsidP="00BB5D37">
            <w:r w:rsidRPr="00BB5D37">
              <w:t>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8FBF" w14:textId="77777777" w:rsidR="00BB5D37" w:rsidRPr="00BB5D37" w:rsidRDefault="00BB5D37" w:rsidP="00BB5D37">
            <w:r w:rsidRPr="00BB5D37">
              <w:t>Дементьева Вера Анатольевна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75D0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AE2F" w14:textId="77777777" w:rsidR="00BB5D37" w:rsidRPr="00BB5D37" w:rsidRDefault="00BB5D37" w:rsidP="00BB5D37">
            <w:r w:rsidRPr="00BB5D37">
              <w:t>Высшее,</w:t>
            </w:r>
          </w:p>
          <w:p w14:paraId="5C804A91" w14:textId="77777777" w:rsidR="00BB5D37" w:rsidRPr="00BB5D37" w:rsidRDefault="00BB5D37" w:rsidP="00BB5D37">
            <w:r w:rsidRPr="00BB5D37">
              <w:t>ЯГПУ им. К.Д. Ушинского</w:t>
            </w:r>
          </w:p>
          <w:p w14:paraId="40B98281" w14:textId="77777777" w:rsidR="00BB5D37" w:rsidRPr="00BB5D37" w:rsidRDefault="00BB5D37" w:rsidP="00BB5D37">
            <w:r w:rsidRPr="00BB5D37">
              <w:t>«Педагогика и методика дошкольного образования» 2011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62EF" w14:textId="77777777" w:rsidR="00BB5D37" w:rsidRPr="00BB5D37" w:rsidRDefault="00BB5D37" w:rsidP="00BB5D37">
            <w:r w:rsidRPr="00BB5D37">
              <w:t>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3D06" w14:textId="77777777" w:rsidR="00BB5D37" w:rsidRPr="00BB5D37" w:rsidRDefault="00BB5D37" w:rsidP="00BB5D37">
            <w:r w:rsidRPr="00BB5D37">
              <w:t>Высшая</w:t>
            </w:r>
          </w:p>
          <w:p w14:paraId="6CE1CC9E" w14:textId="77777777" w:rsidR="00BB5D37" w:rsidRPr="00BB5D37" w:rsidRDefault="00BB5D37" w:rsidP="00BB5D37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C781" w14:textId="77777777" w:rsidR="00BB5D37" w:rsidRPr="00BB5D37" w:rsidRDefault="00BB5D37" w:rsidP="00BB5D37"/>
        </w:tc>
      </w:tr>
      <w:tr w:rsidR="00BB5D37" w:rsidRPr="00BB5D37" w14:paraId="7FAC43FB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7FCD" w14:textId="77777777" w:rsidR="00BB5D37" w:rsidRPr="00BB5D37" w:rsidRDefault="00BB5D37" w:rsidP="00BB5D37">
            <w:r w:rsidRPr="00BB5D37">
              <w:t>6.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D2FB" w14:textId="77777777" w:rsidR="00BB5D37" w:rsidRPr="00BB5D37" w:rsidRDefault="00BB5D37" w:rsidP="00BB5D37">
            <w:r w:rsidRPr="00BB5D37">
              <w:t>Казанцева Елена Юрьевна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DC86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C58A" w14:textId="77777777" w:rsidR="00BB5D37" w:rsidRPr="00BB5D37" w:rsidRDefault="00BB5D37" w:rsidP="00BB5D37">
            <w:r w:rsidRPr="00BB5D37">
              <w:t>Среднее профессиональное педагогическое образование</w:t>
            </w:r>
          </w:p>
          <w:p w14:paraId="049C1634" w14:textId="77777777" w:rsidR="00BB5D37" w:rsidRPr="00BB5D37" w:rsidRDefault="00BB5D37" w:rsidP="00BB5D37">
            <w:r w:rsidRPr="00BB5D37">
              <w:t>Угличское педагогическое училище 1987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7EE9" w14:textId="77777777" w:rsidR="00BB5D37" w:rsidRPr="00BB5D37" w:rsidRDefault="00BB5D37" w:rsidP="00BB5D37">
            <w:r w:rsidRPr="00BB5D37">
              <w:t>23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AF6C" w14:textId="77777777" w:rsidR="00BB5D37" w:rsidRPr="00BB5D37" w:rsidRDefault="00BB5D37" w:rsidP="00BB5D37">
            <w:r w:rsidRPr="00BB5D37">
              <w:t>Высшая</w:t>
            </w:r>
          </w:p>
          <w:p w14:paraId="27EFA8F6" w14:textId="77777777" w:rsidR="00BB5D37" w:rsidRPr="00BB5D37" w:rsidRDefault="00BB5D37" w:rsidP="00BB5D37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C055" w14:textId="77777777" w:rsidR="00BB5D37" w:rsidRPr="00BB5D37" w:rsidRDefault="00BB5D37" w:rsidP="00BB5D37">
            <w:r w:rsidRPr="00BB5D37">
              <w:t>Почетная грамота Министерства образования и науки Российской Федерации, 2013</w:t>
            </w:r>
          </w:p>
        </w:tc>
      </w:tr>
      <w:tr w:rsidR="00BB5D37" w:rsidRPr="00BB5D37" w14:paraId="2CF3DCE5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02DA" w14:textId="77777777" w:rsidR="00BB5D37" w:rsidRPr="00BB5D37" w:rsidRDefault="00BB5D37" w:rsidP="00BB5D37">
            <w:r w:rsidRPr="00BB5D37">
              <w:t>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12AD" w14:textId="77777777" w:rsidR="00BB5D37" w:rsidRPr="00BB5D37" w:rsidRDefault="00BB5D37" w:rsidP="00BB5D37">
            <w:r w:rsidRPr="00BB5D37">
              <w:t>Кудряшова Ольга Викторовна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5A80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D0AB" w14:textId="77777777" w:rsidR="00BB5D37" w:rsidRPr="00BB5D37" w:rsidRDefault="00BB5D37" w:rsidP="00BB5D37">
            <w:r w:rsidRPr="00BB5D37">
              <w:t>Высшее,</w:t>
            </w:r>
          </w:p>
          <w:p w14:paraId="14CA06BE" w14:textId="77777777" w:rsidR="00BB5D37" w:rsidRPr="00BB5D37" w:rsidRDefault="00BB5D37" w:rsidP="00BB5D37">
            <w:r w:rsidRPr="00BB5D37">
              <w:t>ЯГПУ им. К.Д. Ушинского</w:t>
            </w:r>
          </w:p>
          <w:p w14:paraId="2571599A" w14:textId="77777777" w:rsidR="00BB5D37" w:rsidRPr="00BB5D37" w:rsidRDefault="00BB5D37" w:rsidP="00BB5D37">
            <w:r w:rsidRPr="00BB5D37">
              <w:t>«Педагогика и психология дошкольная»1997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33BA" w14:textId="77777777" w:rsidR="00BB5D37" w:rsidRPr="00BB5D37" w:rsidRDefault="00BB5D37" w:rsidP="00BB5D37">
            <w:r w:rsidRPr="00BB5D37">
              <w:t>40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24B0" w14:textId="77777777" w:rsidR="00BB5D37" w:rsidRPr="00BB5D37" w:rsidRDefault="00BB5D37" w:rsidP="00BB5D37">
            <w:r w:rsidRPr="00BB5D37">
              <w:t>Высшая</w:t>
            </w:r>
          </w:p>
          <w:p w14:paraId="10043DAC" w14:textId="77777777" w:rsidR="00BB5D37" w:rsidRPr="00BB5D37" w:rsidRDefault="00BB5D37" w:rsidP="00BB5D37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98C6" w14:textId="77777777" w:rsidR="00BB5D37" w:rsidRPr="00BB5D37" w:rsidRDefault="00BB5D37" w:rsidP="00BB5D37">
            <w:r w:rsidRPr="00BB5D37">
              <w:t>- Почетная грамота Министерства образования и науки Российской Федерации, 2015</w:t>
            </w:r>
          </w:p>
          <w:p w14:paraId="63F79AA0" w14:textId="77777777" w:rsidR="00BB5D37" w:rsidRPr="00BB5D37" w:rsidRDefault="00BB5D37" w:rsidP="00BB5D37">
            <w:r w:rsidRPr="00BB5D37">
              <w:t xml:space="preserve">- Победитель профессионального конкурса </w:t>
            </w:r>
            <w:proofErr w:type="gramStart"/>
            <w:r w:rsidRPr="00BB5D37">
              <w:t>« Золотой</w:t>
            </w:r>
            <w:proofErr w:type="gramEnd"/>
            <w:r w:rsidRPr="00BB5D37">
              <w:t xml:space="preserve"> фонд» (1 место) 2014</w:t>
            </w:r>
          </w:p>
        </w:tc>
      </w:tr>
      <w:tr w:rsidR="00BB5D37" w:rsidRPr="00BB5D37" w14:paraId="00BD61FC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FED5" w14:textId="77777777" w:rsidR="00BB5D37" w:rsidRPr="00BB5D37" w:rsidRDefault="00BB5D37" w:rsidP="00BB5D37">
            <w:r w:rsidRPr="00BB5D37">
              <w:t>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E959" w14:textId="77777777" w:rsidR="00BB5D37" w:rsidRPr="00BB5D37" w:rsidRDefault="00BB5D37" w:rsidP="00BB5D37">
            <w:r w:rsidRPr="00BB5D37">
              <w:t>Куликова Светлана Юрьевна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EF78" w14:textId="77777777" w:rsidR="00BB5D37" w:rsidRPr="00BB5D37" w:rsidRDefault="00BB5D37" w:rsidP="00BB5D37">
            <w:r w:rsidRPr="00BB5D37">
              <w:t>Старший 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BD6A" w14:textId="77777777" w:rsidR="00BB5D37" w:rsidRPr="00BB5D37" w:rsidRDefault="00BB5D37" w:rsidP="00BB5D37">
            <w:r w:rsidRPr="00BB5D37">
              <w:t>Высшее</w:t>
            </w:r>
          </w:p>
          <w:p w14:paraId="4F8F57C9" w14:textId="77777777" w:rsidR="00BB5D37" w:rsidRPr="00BB5D37" w:rsidRDefault="00BB5D37" w:rsidP="00BB5D37">
            <w:r w:rsidRPr="00BB5D37">
              <w:t>ЯГПИ им. К.Д. Ушинского</w:t>
            </w:r>
          </w:p>
          <w:p w14:paraId="49279069" w14:textId="77777777" w:rsidR="00BB5D37" w:rsidRPr="00BB5D37" w:rsidRDefault="00BB5D37" w:rsidP="00BB5D37">
            <w:r w:rsidRPr="00BB5D37">
              <w:t>«История и обществознание»</w:t>
            </w:r>
          </w:p>
          <w:p w14:paraId="0DDBF68C" w14:textId="77777777" w:rsidR="00BB5D37" w:rsidRPr="00BB5D37" w:rsidRDefault="00BB5D37" w:rsidP="00BB5D37">
            <w:r w:rsidRPr="00BB5D37">
              <w:t>1990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09A3" w14:textId="77777777" w:rsidR="00BB5D37" w:rsidRPr="00BB5D37" w:rsidRDefault="00BB5D37" w:rsidP="00BB5D37">
            <w:r w:rsidRPr="00BB5D37">
              <w:t>35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9592" w14:textId="77777777" w:rsidR="00BB5D37" w:rsidRPr="00BB5D37" w:rsidRDefault="00BB5D37" w:rsidP="00BB5D37">
            <w:r w:rsidRPr="00BB5D37">
              <w:t>Высшая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D656" w14:textId="77777777" w:rsidR="00BB5D37" w:rsidRPr="00BB5D37" w:rsidRDefault="00BB5D37" w:rsidP="00BB5D37"/>
        </w:tc>
      </w:tr>
      <w:tr w:rsidR="00BB5D37" w:rsidRPr="00BB5D37" w14:paraId="09B0C85E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B19F" w14:textId="77777777" w:rsidR="00BB5D37" w:rsidRPr="00BB5D37" w:rsidRDefault="00BB5D37" w:rsidP="00BB5D37">
            <w:r w:rsidRPr="00BB5D37">
              <w:t>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1FFE" w14:textId="77777777" w:rsidR="00BB5D37" w:rsidRPr="00BB5D37" w:rsidRDefault="00BB5D37" w:rsidP="00BB5D37">
            <w:r w:rsidRPr="00BB5D37">
              <w:t>Кутина Ирина Владиславовна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229E" w14:textId="77777777" w:rsidR="00BB5D37" w:rsidRPr="00BB5D37" w:rsidRDefault="00BB5D37" w:rsidP="00BB5D37">
            <w:r w:rsidRPr="00BB5D37">
              <w:t>Учитель-логопед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1550" w14:textId="77777777" w:rsidR="00BB5D37" w:rsidRPr="00BB5D37" w:rsidRDefault="00BB5D37" w:rsidP="00BB5D37">
            <w:r w:rsidRPr="00BB5D37">
              <w:t>Высшее,</w:t>
            </w:r>
          </w:p>
          <w:p w14:paraId="48FA791A" w14:textId="77777777" w:rsidR="00BB5D37" w:rsidRPr="00BB5D37" w:rsidRDefault="00BB5D37" w:rsidP="00BB5D37">
            <w:r w:rsidRPr="00BB5D37">
              <w:t>ЯГПУ им. К.Д. Ушинского</w:t>
            </w:r>
          </w:p>
          <w:p w14:paraId="4C04A885" w14:textId="77777777" w:rsidR="00BB5D37" w:rsidRPr="00BB5D37" w:rsidRDefault="00BB5D37" w:rsidP="00BB5D37">
            <w:r w:rsidRPr="00BB5D37">
              <w:t>«Логопедия»2004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DA7E" w14:textId="77777777" w:rsidR="00BB5D37" w:rsidRPr="00BB5D37" w:rsidRDefault="00BB5D37" w:rsidP="00BB5D37">
            <w:r w:rsidRPr="00BB5D37">
              <w:t>21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0E5B" w14:textId="77777777" w:rsidR="00BB5D37" w:rsidRPr="00BB5D37" w:rsidRDefault="00BB5D37" w:rsidP="00BB5D37">
            <w:r w:rsidRPr="00BB5D37">
              <w:t>Первая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9930" w14:textId="77777777" w:rsidR="00BB5D37" w:rsidRPr="00BB5D37" w:rsidRDefault="00BB5D37" w:rsidP="00BB5D37"/>
        </w:tc>
      </w:tr>
      <w:tr w:rsidR="00BB5D37" w:rsidRPr="00BB5D37" w14:paraId="2903801E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706C" w14:textId="77777777" w:rsidR="00BB5D37" w:rsidRPr="00BB5D37" w:rsidRDefault="00BB5D37" w:rsidP="00BB5D37">
            <w:r w:rsidRPr="00BB5D37">
              <w:t>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DADE" w14:textId="77777777" w:rsidR="00BB5D37" w:rsidRPr="00BB5D37" w:rsidRDefault="00BB5D37" w:rsidP="00BB5D37">
            <w:proofErr w:type="spellStart"/>
            <w:r w:rsidRPr="00BB5D37">
              <w:t>Кучумова</w:t>
            </w:r>
            <w:proofErr w:type="spellEnd"/>
            <w:r w:rsidRPr="00BB5D37">
              <w:t xml:space="preserve"> Виктория Владимировна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4540" w14:textId="77777777" w:rsidR="00BB5D37" w:rsidRPr="00BB5D37" w:rsidRDefault="00BB5D37" w:rsidP="00BB5D37">
            <w:r w:rsidRPr="00BB5D37">
              <w:t>Воспитатель,</w:t>
            </w:r>
          </w:p>
          <w:p w14:paraId="4F1E707B" w14:textId="77777777" w:rsidR="00BB5D37" w:rsidRPr="00BB5D37" w:rsidRDefault="00BB5D37" w:rsidP="00BB5D37">
            <w:r w:rsidRPr="00BB5D37">
              <w:t>Инструктор физкультуры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FC6B" w14:textId="77777777" w:rsidR="00BB5D37" w:rsidRPr="00BB5D37" w:rsidRDefault="00BB5D37" w:rsidP="00BB5D37">
            <w:r w:rsidRPr="00BB5D37">
              <w:t>Высшее,</w:t>
            </w:r>
          </w:p>
          <w:p w14:paraId="425977A0" w14:textId="77777777" w:rsidR="00BB5D37" w:rsidRPr="00BB5D37" w:rsidRDefault="00BB5D37" w:rsidP="00BB5D37">
            <w:r w:rsidRPr="00BB5D37">
              <w:t>ЯГПУ им. К.Д. Ушинского</w:t>
            </w:r>
          </w:p>
          <w:p w14:paraId="7D4F1E65" w14:textId="77777777" w:rsidR="00BB5D37" w:rsidRPr="00BB5D37" w:rsidRDefault="00BB5D37" w:rsidP="00BB5D37">
            <w:r w:rsidRPr="00BB5D37">
              <w:t>"Химия и биология"1995 г.</w:t>
            </w:r>
          </w:p>
          <w:p w14:paraId="5F4E10C2" w14:textId="77777777" w:rsidR="00BB5D37" w:rsidRPr="00BB5D37" w:rsidRDefault="00BB5D37" w:rsidP="00BB5D37">
            <w:r w:rsidRPr="00BB5D37">
              <w:t xml:space="preserve">Профессиональная переподготовка: ГАУ ДПО ЯО ИРО </w:t>
            </w:r>
            <w:proofErr w:type="spellStart"/>
            <w:r w:rsidRPr="00BB5D37">
              <w:t>г.Ярославль</w:t>
            </w:r>
            <w:proofErr w:type="spellEnd"/>
          </w:p>
          <w:p w14:paraId="50E5DD49" w14:textId="415C9FCC" w:rsidR="00BB5D37" w:rsidRPr="00BB5D37" w:rsidRDefault="00BB5D37" w:rsidP="00BB5D37">
            <w:r w:rsidRPr="00BB5D37">
              <w:drawing>
                <wp:inline distT="0" distB="0" distL="0" distR="0" wp14:anchorId="4BBB5852" wp14:editId="19432E87">
                  <wp:extent cx="7620" cy="7620"/>
                  <wp:effectExtent l="0" t="0" r="0" b="0"/>
                  <wp:docPr id="1045613061" name="Рисунок 2" descr="Яко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Яко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5D37">
              <w:t>«Адаптивная физическая культура» 2010 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0832" w14:textId="77777777" w:rsidR="00BB5D37" w:rsidRPr="00BB5D37" w:rsidRDefault="00BB5D37" w:rsidP="00BB5D37">
            <w:r w:rsidRPr="00BB5D37">
              <w:t>29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355E" w14:textId="77777777" w:rsidR="00BB5D37" w:rsidRPr="00BB5D37" w:rsidRDefault="00BB5D37" w:rsidP="00BB5D37">
            <w:r w:rsidRPr="00BB5D37">
              <w:t>Высшая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0A67" w14:textId="77777777" w:rsidR="00BB5D37" w:rsidRPr="00BB5D37" w:rsidRDefault="00BB5D37" w:rsidP="00BB5D37">
            <w:r w:rsidRPr="00BB5D37">
              <w:t xml:space="preserve">- </w:t>
            </w:r>
            <w:proofErr w:type="gramStart"/>
            <w:r w:rsidRPr="00BB5D37">
              <w:t>« Почетный</w:t>
            </w:r>
            <w:proofErr w:type="gramEnd"/>
            <w:r w:rsidRPr="00BB5D37">
              <w:t xml:space="preserve"> работник воспитания и просвещения Российской Федерации», 2020</w:t>
            </w:r>
          </w:p>
          <w:p w14:paraId="49B9CE2F" w14:textId="77777777" w:rsidR="00BB5D37" w:rsidRPr="00BB5D37" w:rsidRDefault="00BB5D37" w:rsidP="00BB5D37">
            <w:proofErr w:type="gramStart"/>
            <w:r w:rsidRPr="00BB5D37">
              <w:t>-« Отличник</w:t>
            </w:r>
            <w:proofErr w:type="gramEnd"/>
            <w:r w:rsidRPr="00BB5D37">
              <w:t xml:space="preserve"> просвещения», 2024</w:t>
            </w:r>
          </w:p>
          <w:p w14:paraId="7827C6D3" w14:textId="77777777" w:rsidR="00BB5D37" w:rsidRPr="00BB5D37" w:rsidRDefault="00BB5D37" w:rsidP="00BB5D37">
            <w:r w:rsidRPr="00BB5D37">
              <w:t>-Эксперт по аттестации педагогических кадров ЦО и ККО</w:t>
            </w:r>
          </w:p>
        </w:tc>
      </w:tr>
      <w:tr w:rsidR="00BB5D37" w:rsidRPr="00BB5D37" w14:paraId="589C62D5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D54B" w14:textId="77777777" w:rsidR="00BB5D37" w:rsidRPr="00BB5D37" w:rsidRDefault="00BB5D37" w:rsidP="00BB5D37">
            <w:r w:rsidRPr="00BB5D37">
              <w:t>11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248" w14:textId="77777777" w:rsidR="00BB5D37" w:rsidRPr="00BB5D37" w:rsidRDefault="00BB5D37" w:rsidP="00BB5D37">
            <w:proofErr w:type="spellStart"/>
            <w:r w:rsidRPr="00BB5D37">
              <w:t>Лемталь</w:t>
            </w:r>
            <w:proofErr w:type="spellEnd"/>
            <w:r w:rsidRPr="00BB5D37">
              <w:t xml:space="preserve"> Елена Алексеевна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3B4D" w14:textId="77777777" w:rsidR="00BB5D37" w:rsidRPr="00BB5D37" w:rsidRDefault="00BB5D37" w:rsidP="00BB5D37">
            <w:r w:rsidRPr="00BB5D37">
              <w:t>Музыкальный руководитель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B5F7" w14:textId="77777777" w:rsidR="00BB5D37" w:rsidRPr="00BB5D37" w:rsidRDefault="00BB5D37" w:rsidP="00BB5D37">
            <w:r w:rsidRPr="00BB5D37">
              <w:t>Высшее,</w:t>
            </w:r>
          </w:p>
          <w:p w14:paraId="3BA89906" w14:textId="77777777" w:rsidR="00BB5D37" w:rsidRPr="00BB5D37" w:rsidRDefault="00BB5D37" w:rsidP="00BB5D37">
            <w:r w:rsidRPr="00BB5D37">
              <w:t xml:space="preserve">Костромской педагогический институт им. </w:t>
            </w:r>
            <w:proofErr w:type="spellStart"/>
            <w:r w:rsidRPr="00BB5D37">
              <w:t>Н.А.Некрасова</w:t>
            </w:r>
            <w:proofErr w:type="spellEnd"/>
          </w:p>
          <w:p w14:paraId="4E036248" w14:textId="77777777" w:rsidR="00BB5D37" w:rsidRPr="00BB5D37" w:rsidRDefault="00BB5D37" w:rsidP="00BB5D37">
            <w:r w:rsidRPr="00BB5D37">
              <w:t> «Музыка»1987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3B98" w14:textId="77777777" w:rsidR="00BB5D37" w:rsidRPr="00BB5D37" w:rsidRDefault="00BB5D37" w:rsidP="00BB5D37">
            <w:r w:rsidRPr="00BB5D37">
              <w:t>38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3572" w14:textId="77777777" w:rsidR="00BB5D37" w:rsidRPr="00BB5D37" w:rsidRDefault="00BB5D37" w:rsidP="00BB5D37">
            <w:r w:rsidRPr="00BB5D37">
              <w:t>Высшая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40BE" w14:textId="77777777" w:rsidR="00BB5D37" w:rsidRPr="00BB5D37" w:rsidRDefault="00BB5D37" w:rsidP="00BB5D37">
            <w:r w:rsidRPr="00BB5D37">
              <w:t>Почетная грамота Министерства просвещения, 2023</w:t>
            </w:r>
          </w:p>
        </w:tc>
      </w:tr>
      <w:tr w:rsidR="00BB5D37" w:rsidRPr="00BB5D37" w14:paraId="00269479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6CDC" w14:textId="77777777" w:rsidR="00BB5D37" w:rsidRPr="00BB5D37" w:rsidRDefault="00BB5D37" w:rsidP="00BB5D37">
            <w:r w:rsidRPr="00BB5D37">
              <w:t>12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E17A" w14:textId="77777777" w:rsidR="00BB5D37" w:rsidRPr="00BB5D37" w:rsidRDefault="00BB5D37" w:rsidP="00BB5D37">
            <w:r w:rsidRPr="00BB5D37">
              <w:t>Михайлова Марианна Владимировна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EFF3" w14:textId="77777777" w:rsidR="00BB5D37" w:rsidRPr="00BB5D37" w:rsidRDefault="00BB5D37" w:rsidP="00BB5D37">
            <w:r w:rsidRPr="00BB5D37">
              <w:t>Заместитель директора (руководитель структурного подразделения «Центр развития ребёнка – детский сад № 106»)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F399" w14:textId="77777777" w:rsidR="00BB5D37" w:rsidRPr="00BB5D37" w:rsidRDefault="00BB5D37" w:rsidP="00BB5D37">
            <w:r w:rsidRPr="00BB5D37">
              <w:t>Высшее,</w:t>
            </w:r>
          </w:p>
          <w:p w14:paraId="0CC528E0" w14:textId="77777777" w:rsidR="00BB5D37" w:rsidRPr="00BB5D37" w:rsidRDefault="00BB5D37" w:rsidP="00BB5D37">
            <w:r w:rsidRPr="00BB5D37">
              <w:t>ЯГПИ им. К.Д. Ушинского, «Педагогика и психология дошкольная» 1992 г.</w:t>
            </w:r>
          </w:p>
          <w:p w14:paraId="02BDC942" w14:textId="77777777" w:rsidR="00BB5D37" w:rsidRPr="00BB5D37" w:rsidRDefault="00BB5D37" w:rsidP="00BB5D37">
            <w:r w:rsidRPr="00BB5D37">
              <w:t>ЯГПУ им. К.Д. Ушинского, 2019 г,</w:t>
            </w:r>
          </w:p>
          <w:p w14:paraId="45DE9F13" w14:textId="77777777" w:rsidR="00BB5D37" w:rsidRPr="00BB5D37" w:rsidRDefault="00BB5D37" w:rsidP="00BB5D37">
            <w:r w:rsidRPr="00BB5D37">
              <w:t>Диплом с отличием. Магистр</w:t>
            </w:r>
          </w:p>
          <w:p w14:paraId="08897B4B" w14:textId="77777777" w:rsidR="00BB5D37" w:rsidRPr="00BB5D37" w:rsidRDefault="00BB5D37" w:rsidP="00BB5D37">
            <w:r w:rsidRPr="00BB5D37">
              <w:t>«Педагогическое образование»</w:t>
            </w:r>
          </w:p>
          <w:p w14:paraId="1D4B9921" w14:textId="77777777" w:rsidR="00BB5D37" w:rsidRPr="00BB5D37" w:rsidRDefault="00BB5D37" w:rsidP="00BB5D37">
            <w:r w:rsidRPr="00BB5D37">
              <w:t>Профессиональная переподготовка: ГАМП имени Н.П. Пастухова, 2009 г</w:t>
            </w:r>
          </w:p>
          <w:p w14:paraId="783E5942" w14:textId="77777777" w:rsidR="00BB5D37" w:rsidRPr="00BB5D37" w:rsidRDefault="00BB5D37" w:rsidP="00BB5D37">
            <w:r w:rsidRPr="00BB5D37">
              <w:t>«Управление персоналом»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23C1" w14:textId="77777777" w:rsidR="00BB5D37" w:rsidRPr="00BB5D37" w:rsidRDefault="00BB5D37" w:rsidP="00BB5D37">
            <w:r w:rsidRPr="00BB5D37">
              <w:t>33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5072" w14:textId="77777777" w:rsidR="00BB5D37" w:rsidRPr="00BB5D37" w:rsidRDefault="00BB5D37" w:rsidP="00BB5D37">
            <w:r w:rsidRPr="00BB5D37">
              <w:t>Соответствие занимаемой должности</w:t>
            </w:r>
          </w:p>
          <w:p w14:paraId="5CADFB21" w14:textId="77777777" w:rsidR="00BB5D37" w:rsidRPr="00BB5D37" w:rsidRDefault="00BB5D37" w:rsidP="00BB5D37">
            <w:r w:rsidRPr="00BB5D37">
              <w:t>«Заведующий»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1967" w14:textId="77777777" w:rsidR="00BB5D37" w:rsidRPr="00BB5D37" w:rsidRDefault="00BB5D37" w:rsidP="00BB5D37">
            <w:r w:rsidRPr="00BB5D37">
              <w:t>- Почетная грамота Министерства образования и науки Российской Федерации, 2009</w:t>
            </w:r>
          </w:p>
          <w:p w14:paraId="154333ED" w14:textId="77777777" w:rsidR="00BB5D37" w:rsidRPr="00BB5D37" w:rsidRDefault="00BB5D37" w:rsidP="00BB5D37">
            <w:r w:rsidRPr="00BB5D37">
              <w:t>-Почётное звание «Почетный работник общего образования Российской Федерации», 2008</w:t>
            </w:r>
          </w:p>
          <w:p w14:paraId="4E2BC4B8" w14:textId="77777777" w:rsidR="00BB5D37" w:rsidRPr="00BB5D37" w:rsidRDefault="00BB5D37" w:rsidP="00BB5D37">
            <w:r w:rsidRPr="00BB5D37">
              <w:t>-Эксперт по аттестации педагогических кадров ЦО и ККО</w:t>
            </w:r>
          </w:p>
        </w:tc>
      </w:tr>
      <w:tr w:rsidR="00BB5D37" w:rsidRPr="00BB5D37" w14:paraId="6DF954EC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A053" w14:textId="77777777" w:rsidR="00BB5D37" w:rsidRPr="00BB5D37" w:rsidRDefault="00BB5D37" w:rsidP="00BB5D37">
            <w:r w:rsidRPr="00BB5D37"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7D1A" w14:textId="77777777" w:rsidR="00BB5D37" w:rsidRPr="00BB5D37" w:rsidRDefault="00BB5D37" w:rsidP="00BB5D37">
            <w:proofErr w:type="spellStart"/>
            <w:r w:rsidRPr="00BB5D37">
              <w:t>Мякунова</w:t>
            </w:r>
            <w:proofErr w:type="spellEnd"/>
            <w:r w:rsidRPr="00BB5D37">
              <w:t xml:space="preserve"> Наталья Николаевна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145B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AC97" w14:textId="77777777" w:rsidR="00BB5D37" w:rsidRPr="00BB5D37" w:rsidRDefault="00BB5D37" w:rsidP="00BB5D37">
            <w:r w:rsidRPr="00BB5D37">
              <w:t>Высшее,</w:t>
            </w:r>
          </w:p>
          <w:p w14:paraId="20C40C47" w14:textId="77777777" w:rsidR="00BB5D37" w:rsidRPr="00BB5D37" w:rsidRDefault="00BB5D37" w:rsidP="00BB5D37">
            <w:r w:rsidRPr="00BB5D37">
              <w:t>ЯГПИ им. К.Д. Ушинского</w:t>
            </w:r>
          </w:p>
          <w:p w14:paraId="1C17B718" w14:textId="77777777" w:rsidR="00BB5D37" w:rsidRPr="00BB5D37" w:rsidRDefault="00BB5D37" w:rsidP="00BB5D37">
            <w:r w:rsidRPr="00BB5D37">
              <w:t>«Физика»1986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C924" w14:textId="77777777" w:rsidR="00BB5D37" w:rsidRPr="00BB5D37" w:rsidRDefault="00BB5D37" w:rsidP="00BB5D37">
            <w:r w:rsidRPr="00BB5D37">
              <w:t>38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5778" w14:textId="77777777" w:rsidR="00BB5D37" w:rsidRPr="00BB5D37" w:rsidRDefault="00BB5D37" w:rsidP="00BB5D37">
            <w:r w:rsidRPr="00BB5D37">
              <w:t>Первая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9E4B" w14:textId="77777777" w:rsidR="00BB5D37" w:rsidRPr="00BB5D37" w:rsidRDefault="00BB5D37" w:rsidP="00BB5D37"/>
        </w:tc>
      </w:tr>
      <w:tr w:rsidR="00BB5D37" w:rsidRPr="00BB5D37" w14:paraId="7009A7FF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CBFC" w14:textId="77777777" w:rsidR="00BB5D37" w:rsidRPr="00BB5D37" w:rsidRDefault="00BB5D37" w:rsidP="00BB5D37">
            <w:r w:rsidRPr="00BB5D37">
              <w:t>14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4BE7" w14:textId="77777777" w:rsidR="00BB5D37" w:rsidRPr="00BB5D37" w:rsidRDefault="00BB5D37" w:rsidP="00BB5D37">
            <w:r w:rsidRPr="00BB5D37">
              <w:t>Никонова Людмила Витальевна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B017" w14:textId="77777777" w:rsidR="00BB5D37" w:rsidRPr="00BB5D37" w:rsidRDefault="00BB5D37" w:rsidP="00BB5D37">
            <w:r w:rsidRPr="00BB5D37">
              <w:t>Учитель-логопед</w:t>
            </w:r>
          </w:p>
          <w:p w14:paraId="03E12DAA" w14:textId="77777777" w:rsidR="00BB5D37" w:rsidRPr="00BB5D37" w:rsidRDefault="00BB5D37" w:rsidP="00BB5D37">
            <w:r w:rsidRPr="00BB5D37">
              <w:t>(совместитель)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74EC" w14:textId="77777777" w:rsidR="00BB5D37" w:rsidRPr="00BB5D37" w:rsidRDefault="00BB5D37" w:rsidP="00BB5D37">
            <w:r w:rsidRPr="00BB5D37">
              <w:t>Высшее</w:t>
            </w:r>
          </w:p>
          <w:p w14:paraId="7D0F7B57" w14:textId="77777777" w:rsidR="00BB5D37" w:rsidRPr="00BB5D37" w:rsidRDefault="00BB5D37" w:rsidP="00BB5D37">
            <w:r w:rsidRPr="00BB5D37">
              <w:t xml:space="preserve">ЛГОУ им </w:t>
            </w:r>
            <w:proofErr w:type="spellStart"/>
            <w:r w:rsidRPr="00BB5D37">
              <w:t>А.С.Пушкина</w:t>
            </w:r>
            <w:proofErr w:type="spellEnd"/>
          </w:p>
          <w:p w14:paraId="55FBB150" w14:textId="77777777" w:rsidR="00BB5D37" w:rsidRPr="00BB5D37" w:rsidRDefault="00BB5D37" w:rsidP="00BB5D37">
            <w:r w:rsidRPr="00BB5D37">
              <w:t>«Логопедия» 2002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3BE1" w14:textId="77777777" w:rsidR="00BB5D37" w:rsidRPr="00BB5D37" w:rsidRDefault="00BB5D37" w:rsidP="00BB5D37">
            <w:r w:rsidRPr="00BB5D37">
              <w:t>21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FD36" w14:textId="77777777" w:rsidR="00BB5D37" w:rsidRPr="00BB5D37" w:rsidRDefault="00BB5D37" w:rsidP="00BB5D37">
            <w:r w:rsidRPr="00BB5D37">
              <w:t>Первая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A542" w14:textId="77777777" w:rsidR="00BB5D37" w:rsidRPr="00BB5D37" w:rsidRDefault="00BB5D37" w:rsidP="00BB5D37"/>
        </w:tc>
      </w:tr>
      <w:tr w:rsidR="00BB5D37" w:rsidRPr="00BB5D37" w14:paraId="0BFC0732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C55E" w14:textId="77777777" w:rsidR="00BB5D37" w:rsidRPr="00BB5D37" w:rsidRDefault="00BB5D37" w:rsidP="00BB5D37">
            <w:r w:rsidRPr="00BB5D37">
              <w:t>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77FF" w14:textId="77777777" w:rsidR="00BB5D37" w:rsidRPr="00BB5D37" w:rsidRDefault="00BB5D37" w:rsidP="00BB5D37">
            <w:r w:rsidRPr="00BB5D37">
              <w:t>Новикова Ольга Владимировна</w:t>
            </w:r>
          </w:p>
          <w:p w14:paraId="4D164B1A" w14:textId="77777777" w:rsidR="00BB5D37" w:rsidRPr="00BB5D37" w:rsidRDefault="00BB5D37" w:rsidP="00BB5D37"/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F9A3" w14:textId="77777777" w:rsidR="00BB5D37" w:rsidRPr="00BB5D37" w:rsidRDefault="00BB5D37" w:rsidP="00BB5D37">
            <w:r w:rsidRPr="00BB5D37">
              <w:t>Педагог-психолог</w:t>
            </w:r>
          </w:p>
          <w:p w14:paraId="5CB4D035" w14:textId="77777777" w:rsidR="00BB5D37" w:rsidRPr="00BB5D37" w:rsidRDefault="00BB5D37" w:rsidP="00BB5D37">
            <w:r w:rsidRPr="00BB5D37">
              <w:t>(совместитель)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73F9" w14:textId="77777777" w:rsidR="00BB5D37" w:rsidRPr="00BB5D37" w:rsidRDefault="00BB5D37" w:rsidP="00BB5D37">
            <w:r w:rsidRPr="00BB5D37">
              <w:t>Высшее,</w:t>
            </w:r>
          </w:p>
          <w:p w14:paraId="0301CE75" w14:textId="77777777" w:rsidR="00BB5D37" w:rsidRPr="00BB5D37" w:rsidRDefault="00BB5D37" w:rsidP="00BB5D37">
            <w:r w:rsidRPr="00BB5D37">
              <w:t>ЯГПУ им. К.Д. Ушинского</w:t>
            </w:r>
          </w:p>
          <w:p w14:paraId="775A1E6A" w14:textId="77777777" w:rsidR="00BB5D37" w:rsidRPr="00BB5D37" w:rsidRDefault="00BB5D37" w:rsidP="00BB5D37">
            <w:r w:rsidRPr="00BB5D37">
              <w:t>«История» 2003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C663" w14:textId="77777777" w:rsidR="00BB5D37" w:rsidRPr="00BB5D37" w:rsidRDefault="00BB5D37" w:rsidP="00BB5D37">
            <w:r w:rsidRPr="00BB5D37">
              <w:t>22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BAE0" w14:textId="77777777" w:rsidR="00BB5D37" w:rsidRPr="00BB5D37" w:rsidRDefault="00BB5D37" w:rsidP="00BB5D37">
            <w:r w:rsidRPr="00BB5D37">
              <w:t>Высшая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0754" w14:textId="77777777" w:rsidR="00BB5D37" w:rsidRPr="00BB5D37" w:rsidRDefault="00BB5D37" w:rsidP="00BB5D37">
            <w:r w:rsidRPr="00BB5D37">
              <w:t>Почетная грамота Министерства просвещения, 2024</w:t>
            </w:r>
          </w:p>
        </w:tc>
      </w:tr>
      <w:tr w:rsidR="00BB5D37" w:rsidRPr="00BB5D37" w14:paraId="79C02EE9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CF4C" w14:textId="77777777" w:rsidR="00BB5D37" w:rsidRPr="00BB5D37" w:rsidRDefault="00BB5D37" w:rsidP="00BB5D37">
            <w:r w:rsidRPr="00BB5D37">
              <w:t>16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710D" w14:textId="77777777" w:rsidR="00BB5D37" w:rsidRPr="00BB5D37" w:rsidRDefault="00BB5D37" w:rsidP="00BB5D37">
            <w:r w:rsidRPr="00BB5D37">
              <w:t>Румянцева Оксана Евгеньевна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BC6A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0D4C" w14:textId="77777777" w:rsidR="00BB5D37" w:rsidRPr="00BB5D37" w:rsidRDefault="00BB5D37" w:rsidP="00BB5D37">
            <w:r w:rsidRPr="00BB5D37">
              <w:t>Высшее,</w:t>
            </w:r>
          </w:p>
          <w:p w14:paraId="2431C778" w14:textId="77777777" w:rsidR="00BB5D37" w:rsidRPr="00BB5D37" w:rsidRDefault="00BB5D37" w:rsidP="00BB5D37">
            <w:r w:rsidRPr="00BB5D37">
              <w:t>ЯГПУ им. К.Д. Ушинского</w:t>
            </w:r>
          </w:p>
          <w:p w14:paraId="24BE1C8A" w14:textId="77777777" w:rsidR="00BB5D37" w:rsidRPr="00BB5D37" w:rsidRDefault="00BB5D37" w:rsidP="00BB5D37">
            <w:r w:rsidRPr="00BB5D37">
              <w:t>«Дошкольная педагогика и психология»2008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B1BA" w14:textId="77777777" w:rsidR="00BB5D37" w:rsidRPr="00BB5D37" w:rsidRDefault="00BB5D37" w:rsidP="00BB5D37">
            <w:r w:rsidRPr="00BB5D37">
              <w:t>25</w:t>
            </w:r>
          </w:p>
          <w:p w14:paraId="0803ED03" w14:textId="77777777" w:rsidR="00BB5D37" w:rsidRPr="00BB5D37" w:rsidRDefault="00BB5D37" w:rsidP="00BB5D37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47A9" w14:textId="77777777" w:rsidR="00BB5D37" w:rsidRPr="00BB5D37" w:rsidRDefault="00BB5D37" w:rsidP="00BB5D37">
            <w:r w:rsidRPr="00BB5D37">
              <w:t>Первая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E161" w14:textId="77777777" w:rsidR="00BB5D37" w:rsidRPr="00BB5D37" w:rsidRDefault="00BB5D37" w:rsidP="00BB5D37"/>
        </w:tc>
      </w:tr>
      <w:tr w:rsidR="00BB5D37" w:rsidRPr="00BB5D37" w14:paraId="339D855D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9754" w14:textId="77777777" w:rsidR="00BB5D37" w:rsidRPr="00BB5D37" w:rsidRDefault="00BB5D37" w:rsidP="00BB5D37">
            <w:r w:rsidRPr="00BB5D37">
              <w:t>17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66ED" w14:textId="77777777" w:rsidR="00BB5D37" w:rsidRPr="00BB5D37" w:rsidRDefault="00BB5D37" w:rsidP="00BB5D37">
            <w:r w:rsidRPr="00BB5D37">
              <w:t>Ситкина Наталия Александровна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8424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1E16" w14:textId="77777777" w:rsidR="00BB5D37" w:rsidRPr="00BB5D37" w:rsidRDefault="00BB5D37" w:rsidP="00BB5D37">
            <w:r w:rsidRPr="00BB5D37">
              <w:t>Высшее,</w:t>
            </w:r>
          </w:p>
          <w:p w14:paraId="0C781700" w14:textId="77777777" w:rsidR="00BB5D37" w:rsidRPr="00BB5D37" w:rsidRDefault="00BB5D37" w:rsidP="00BB5D37">
            <w:r w:rsidRPr="00BB5D37">
              <w:t>ЯГПУ им. К.Д. Ушинского</w:t>
            </w:r>
          </w:p>
          <w:p w14:paraId="761708C7" w14:textId="77777777" w:rsidR="00BB5D37" w:rsidRPr="00BB5D37" w:rsidRDefault="00BB5D37" w:rsidP="00BB5D37">
            <w:r w:rsidRPr="00BB5D37">
              <w:t>«Дошкольная педагогика и психология»2005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B9D2" w14:textId="77777777" w:rsidR="00BB5D37" w:rsidRPr="00BB5D37" w:rsidRDefault="00BB5D37" w:rsidP="00BB5D37">
            <w:r w:rsidRPr="00BB5D37">
              <w:t>34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8D20" w14:textId="77777777" w:rsidR="00BB5D37" w:rsidRPr="00BB5D37" w:rsidRDefault="00BB5D37" w:rsidP="00BB5D37">
            <w:r w:rsidRPr="00BB5D37">
              <w:t>Высшая</w:t>
            </w:r>
          </w:p>
          <w:p w14:paraId="53DBC463" w14:textId="77777777" w:rsidR="00BB5D37" w:rsidRPr="00BB5D37" w:rsidRDefault="00BB5D37" w:rsidP="00BB5D37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F9E9" w14:textId="77777777" w:rsidR="00BB5D37" w:rsidRPr="00BB5D37" w:rsidRDefault="00BB5D37" w:rsidP="00BB5D37">
            <w:r w:rsidRPr="00BB5D37">
              <w:t>Почетная грамота Министерства образования и науки РФ</w:t>
            </w:r>
          </w:p>
          <w:p w14:paraId="66C5215B" w14:textId="77777777" w:rsidR="00BB5D37" w:rsidRPr="00BB5D37" w:rsidRDefault="00BB5D37" w:rsidP="00BB5D37">
            <w:r w:rsidRPr="00BB5D37">
              <w:t>2016</w:t>
            </w:r>
          </w:p>
        </w:tc>
      </w:tr>
      <w:tr w:rsidR="00BB5D37" w:rsidRPr="00BB5D37" w14:paraId="36448E44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0A71" w14:textId="77777777" w:rsidR="00BB5D37" w:rsidRPr="00BB5D37" w:rsidRDefault="00BB5D37" w:rsidP="00BB5D37">
            <w:r w:rsidRPr="00BB5D37">
              <w:t>18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59BA" w14:textId="77777777" w:rsidR="00BB5D37" w:rsidRPr="00BB5D37" w:rsidRDefault="00BB5D37" w:rsidP="00BB5D37">
            <w:r w:rsidRPr="00BB5D37">
              <w:t>Чайковская Юлия Леонидовна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3C1E" w14:textId="77777777" w:rsidR="00BB5D37" w:rsidRPr="00BB5D37" w:rsidRDefault="00BB5D37" w:rsidP="00BB5D37">
            <w:r w:rsidRPr="00BB5D37">
              <w:t>Учитель-логопед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1500" w14:textId="77777777" w:rsidR="00BB5D37" w:rsidRPr="00BB5D37" w:rsidRDefault="00BB5D37" w:rsidP="00BB5D37">
            <w:r w:rsidRPr="00BB5D37">
              <w:t>Высшее,</w:t>
            </w:r>
          </w:p>
          <w:p w14:paraId="511F937D" w14:textId="77777777" w:rsidR="00BB5D37" w:rsidRPr="00BB5D37" w:rsidRDefault="00BB5D37" w:rsidP="00BB5D37">
            <w:r w:rsidRPr="00BB5D37">
              <w:t>ЯГПУ им. К.Д. Ушинского</w:t>
            </w:r>
          </w:p>
          <w:p w14:paraId="436A113B" w14:textId="77777777" w:rsidR="00BB5D37" w:rsidRPr="00BB5D37" w:rsidRDefault="00BB5D37" w:rsidP="00BB5D37">
            <w:r w:rsidRPr="00BB5D37">
              <w:t>«Дошкольная педагогика и психология», 2005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D0B6" w14:textId="77777777" w:rsidR="00BB5D37" w:rsidRPr="00BB5D37" w:rsidRDefault="00BB5D37" w:rsidP="00BB5D37">
            <w:r w:rsidRPr="00BB5D37">
              <w:t>15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AC83" w14:textId="77777777" w:rsidR="00BB5D37" w:rsidRPr="00BB5D37" w:rsidRDefault="00BB5D37" w:rsidP="00BB5D37">
            <w:r w:rsidRPr="00BB5D37">
              <w:t>Высшая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E19F" w14:textId="77777777" w:rsidR="00BB5D37" w:rsidRPr="00BB5D37" w:rsidRDefault="00BB5D37" w:rsidP="00BB5D37"/>
        </w:tc>
      </w:tr>
      <w:tr w:rsidR="00BB5D37" w:rsidRPr="00BB5D37" w14:paraId="1F945D10" w14:textId="7777777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AA21" w14:textId="77777777" w:rsidR="00BB5D37" w:rsidRPr="00BB5D37" w:rsidRDefault="00BB5D37" w:rsidP="00BB5D37">
            <w:r w:rsidRPr="00BB5D37">
              <w:t>19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B59E" w14:textId="77777777" w:rsidR="00BB5D37" w:rsidRPr="00BB5D37" w:rsidRDefault="00BB5D37" w:rsidP="00BB5D37">
            <w:proofErr w:type="spellStart"/>
            <w:r w:rsidRPr="00BB5D37">
              <w:t>Ширенина</w:t>
            </w:r>
            <w:proofErr w:type="spellEnd"/>
            <w:r w:rsidRPr="00BB5D37">
              <w:t xml:space="preserve"> Елена Николаевна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2B29" w14:textId="77777777" w:rsidR="00BB5D37" w:rsidRPr="00BB5D37" w:rsidRDefault="00BB5D37" w:rsidP="00BB5D37">
            <w:r w:rsidRPr="00BB5D37">
              <w:t>Воспитатель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D002" w14:textId="77777777" w:rsidR="00BB5D37" w:rsidRPr="00BB5D37" w:rsidRDefault="00BB5D37" w:rsidP="00BB5D37">
            <w:r w:rsidRPr="00BB5D37">
              <w:t>Высшее,</w:t>
            </w:r>
          </w:p>
          <w:p w14:paraId="68F9D057" w14:textId="77777777" w:rsidR="00BB5D37" w:rsidRPr="00BB5D37" w:rsidRDefault="00BB5D37" w:rsidP="00BB5D37">
            <w:r w:rsidRPr="00BB5D37">
              <w:t>ЯГПУ им. К.Д. Ушинского</w:t>
            </w:r>
          </w:p>
          <w:p w14:paraId="52BA7DDC" w14:textId="77777777" w:rsidR="00BB5D37" w:rsidRPr="00BB5D37" w:rsidRDefault="00BB5D37" w:rsidP="00BB5D37">
            <w:r w:rsidRPr="00BB5D37">
              <w:t>«Дошкольная педагогика и психология»,2019 г.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3C1C" w14:textId="77777777" w:rsidR="00BB5D37" w:rsidRPr="00BB5D37" w:rsidRDefault="00BB5D37" w:rsidP="00BB5D37">
            <w:r w:rsidRPr="00BB5D37">
              <w:t>26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DA2F" w14:textId="77777777" w:rsidR="00BB5D37" w:rsidRPr="00BB5D37" w:rsidRDefault="00BB5D37" w:rsidP="00BB5D37">
            <w:r w:rsidRPr="00BB5D37">
              <w:t>Первая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1902" w14:textId="77777777" w:rsidR="00BB5D37" w:rsidRPr="00BB5D37" w:rsidRDefault="00BB5D37" w:rsidP="00BB5D37"/>
        </w:tc>
      </w:tr>
    </w:tbl>
    <w:p w14:paraId="39D0B22A" w14:textId="77777777" w:rsidR="00A73C17" w:rsidRDefault="00A73C17"/>
    <w:sectPr w:rsidR="00A7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9"/>
    <w:rsid w:val="000C5719"/>
    <w:rsid w:val="003A29DB"/>
    <w:rsid w:val="005C661A"/>
    <w:rsid w:val="00974A57"/>
    <w:rsid w:val="00A73C17"/>
    <w:rsid w:val="00BB5D37"/>
    <w:rsid w:val="00BF4C75"/>
    <w:rsid w:val="00D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4A39"/>
  <w15:chartTrackingRefBased/>
  <w15:docId w15:val="{40734026-3B92-4E95-ACE9-14EA4BE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7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7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Скворцов</dc:creator>
  <cp:keywords/>
  <dc:description/>
  <cp:lastModifiedBy>Андрей Скворцов</cp:lastModifiedBy>
  <cp:revision>2</cp:revision>
  <dcterms:created xsi:type="dcterms:W3CDTF">2026-03-02T06:58:00Z</dcterms:created>
  <dcterms:modified xsi:type="dcterms:W3CDTF">2026-03-02T06:58:00Z</dcterms:modified>
</cp:coreProperties>
</file>