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350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281"/>
        <w:gridCol w:w="1"/>
        <w:gridCol w:w="2"/>
        <w:gridCol w:w="57"/>
        <w:gridCol w:w="29"/>
        <w:gridCol w:w="261"/>
        <w:gridCol w:w="39"/>
        <w:gridCol w:w="12"/>
        <w:gridCol w:w="29"/>
        <w:gridCol w:w="311"/>
        <w:gridCol w:w="3"/>
        <w:gridCol w:w="47"/>
        <w:gridCol w:w="295"/>
        <w:gridCol w:w="10"/>
        <w:gridCol w:w="60"/>
        <w:gridCol w:w="273"/>
        <w:gridCol w:w="29"/>
        <w:gridCol w:w="64"/>
        <w:gridCol w:w="251"/>
        <w:gridCol w:w="4"/>
        <w:gridCol w:w="67"/>
        <w:gridCol w:w="252"/>
        <w:gridCol w:w="20"/>
        <w:gridCol w:w="49"/>
        <w:gridCol w:w="283"/>
        <w:gridCol w:w="12"/>
        <w:gridCol w:w="58"/>
        <w:gridCol w:w="273"/>
        <w:gridCol w:w="13"/>
        <w:gridCol w:w="23"/>
        <w:gridCol w:w="304"/>
        <w:gridCol w:w="16"/>
        <w:gridCol w:w="48"/>
        <w:gridCol w:w="296"/>
        <w:gridCol w:w="10"/>
        <w:gridCol w:w="68"/>
        <w:gridCol w:w="266"/>
        <w:gridCol w:w="44"/>
        <w:gridCol w:w="68"/>
        <w:gridCol w:w="232"/>
        <w:gridCol w:w="43"/>
        <w:gridCol w:w="61"/>
        <w:gridCol w:w="240"/>
        <w:gridCol w:w="17"/>
        <w:gridCol w:w="11"/>
        <w:gridCol w:w="50"/>
        <w:gridCol w:w="266"/>
        <w:gridCol w:w="42"/>
        <w:gridCol w:w="55"/>
        <w:gridCol w:w="247"/>
        <w:gridCol w:w="73"/>
        <w:gridCol w:w="55"/>
        <w:gridCol w:w="216"/>
        <w:gridCol w:w="77"/>
        <w:gridCol w:w="29"/>
        <w:gridCol w:w="238"/>
        <w:gridCol w:w="83"/>
        <w:gridCol w:w="29"/>
        <w:gridCol w:w="232"/>
        <w:gridCol w:w="90"/>
        <w:gridCol w:w="67"/>
        <w:gridCol w:w="29"/>
        <w:gridCol w:w="158"/>
        <w:gridCol w:w="97"/>
        <w:gridCol w:w="82"/>
        <w:gridCol w:w="29"/>
        <w:gridCol w:w="136"/>
        <w:gridCol w:w="46"/>
        <w:gridCol w:w="58"/>
        <w:gridCol w:w="98"/>
        <w:gridCol w:w="29"/>
        <w:gridCol w:w="113"/>
        <w:gridCol w:w="112"/>
        <w:gridCol w:w="100"/>
        <w:gridCol w:w="29"/>
        <w:gridCol w:w="103"/>
        <w:gridCol w:w="120"/>
        <w:gridCol w:w="103"/>
        <w:gridCol w:w="29"/>
        <w:gridCol w:w="92"/>
        <w:gridCol w:w="248"/>
        <w:gridCol w:w="14"/>
        <w:gridCol w:w="9"/>
        <w:gridCol w:w="73"/>
        <w:gridCol w:w="123"/>
        <w:gridCol w:w="73"/>
        <w:gridCol w:w="14"/>
        <w:gridCol w:w="134"/>
        <w:gridCol w:w="239"/>
        <w:gridCol w:w="25"/>
        <w:gridCol w:w="5"/>
        <w:gridCol w:w="75"/>
        <w:gridCol w:w="222"/>
        <w:gridCol w:w="45"/>
        <w:gridCol w:w="25"/>
        <w:gridCol w:w="52"/>
        <w:gridCol w:w="162"/>
        <w:gridCol w:w="129"/>
        <w:gridCol w:w="25"/>
        <w:gridCol w:w="28"/>
        <w:gridCol w:w="101"/>
        <w:gridCol w:w="228"/>
        <w:gridCol w:w="15"/>
        <w:gridCol w:w="10"/>
        <w:gridCol w:w="174"/>
        <w:gridCol w:w="101"/>
        <w:gridCol w:w="25"/>
        <w:gridCol w:w="34"/>
        <w:gridCol w:w="196"/>
        <w:gridCol w:w="25"/>
        <w:gridCol w:w="123"/>
        <w:gridCol w:w="109"/>
        <w:gridCol w:w="9"/>
        <w:gridCol w:w="236"/>
      </w:tblGrid>
      <w:tr w:rsidR="0076330B" w:rsidRPr="00126279" w:rsidTr="00CA36A6">
        <w:trPr>
          <w:trHeight w:val="180"/>
        </w:trPr>
        <w:tc>
          <w:tcPr>
            <w:tcW w:w="5190" w:type="dxa"/>
            <w:gridSpan w:val="48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76330B" w:rsidRPr="00B701E8" w:rsidRDefault="0072648F" w:rsidP="007264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6160" w:type="dxa"/>
            <w:gridSpan w:val="66"/>
            <w:tcBorders>
              <w:left w:val="nil"/>
              <w:bottom w:val="nil"/>
              <w:right w:val="nil"/>
            </w:tcBorders>
            <w:shd w:val="clear" w:color="auto" w:fill="auto"/>
          </w:tcPr>
          <w:p w:rsidR="003D2E11" w:rsidRDefault="0072648F" w:rsidP="0076330B">
            <w:pPr>
              <w:spacing w:after="0" w:line="240" w:lineRule="auto"/>
              <w:ind w:left="472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7E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1</w:t>
            </w:r>
            <w:r w:rsidR="003D2E11" w:rsidRPr="003D2E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E7E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 </w:t>
            </w:r>
            <w:r w:rsidR="0076330B" w:rsidRPr="006E7E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приказ</w:t>
            </w:r>
            <w:r w:rsidRPr="006E7E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="0076330B" w:rsidRPr="006E7E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3D2E11" w:rsidRDefault="0076330B" w:rsidP="0076330B">
            <w:pPr>
              <w:spacing w:after="0" w:line="240" w:lineRule="auto"/>
              <w:ind w:left="472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7E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министерства образования </w:t>
            </w:r>
          </w:p>
          <w:p w:rsidR="0076330B" w:rsidRPr="006E7E5C" w:rsidRDefault="0076330B" w:rsidP="0076330B">
            <w:pPr>
              <w:spacing w:after="0" w:line="240" w:lineRule="auto"/>
              <w:ind w:left="472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7E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Ярославской области</w:t>
            </w:r>
          </w:p>
          <w:p w:rsidR="0076330B" w:rsidRPr="00994C07" w:rsidRDefault="0076330B" w:rsidP="005C2D57">
            <w:pPr>
              <w:spacing w:after="0" w:line="240" w:lineRule="auto"/>
              <w:ind w:left="472" w:hanging="284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</w:pPr>
            <w:r w:rsidRPr="006E7E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                           №</w:t>
            </w:r>
          </w:p>
        </w:tc>
      </w:tr>
      <w:tr w:rsidR="0076330B" w:rsidRPr="00126279" w:rsidTr="00CA36A6">
        <w:trPr>
          <w:trHeight w:val="65"/>
        </w:trPr>
        <w:tc>
          <w:tcPr>
            <w:tcW w:w="5190" w:type="dxa"/>
            <w:gridSpan w:val="48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76330B" w:rsidRPr="0076330B" w:rsidRDefault="0076330B" w:rsidP="00B701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6160" w:type="dxa"/>
            <w:gridSpan w:val="66"/>
            <w:tcBorders>
              <w:left w:val="nil"/>
              <w:bottom w:val="nil"/>
              <w:right w:val="nil"/>
            </w:tcBorders>
            <w:shd w:val="clear" w:color="auto" w:fill="auto"/>
          </w:tcPr>
          <w:p w:rsidR="0076330B" w:rsidRPr="0076330B" w:rsidRDefault="0076330B" w:rsidP="0076330B">
            <w:pPr>
              <w:spacing w:after="0" w:line="240" w:lineRule="auto"/>
              <w:ind w:left="472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</w:tr>
      <w:tr w:rsidR="00B701E8" w:rsidRPr="00126279" w:rsidTr="00A52A08">
        <w:trPr>
          <w:trHeight w:val="180"/>
        </w:trPr>
        <w:tc>
          <w:tcPr>
            <w:tcW w:w="5190" w:type="dxa"/>
            <w:gridSpan w:val="48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B701E8" w:rsidRPr="00F7219F" w:rsidRDefault="00B701E8" w:rsidP="00B701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721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Форма 1</w:t>
            </w:r>
          </w:p>
          <w:p w:rsidR="00B701E8" w:rsidRPr="00F7219F" w:rsidRDefault="00B701E8" w:rsidP="00B701E8">
            <w:pPr>
              <w:pStyle w:val="2"/>
              <w:ind w:left="29"/>
              <w:jc w:val="left"/>
              <w:rPr>
                <w:rFonts w:eastAsia="Calibri"/>
                <w:spacing w:val="0"/>
                <w:szCs w:val="24"/>
                <w:lang w:eastAsia="en-US"/>
              </w:rPr>
            </w:pPr>
            <w:r w:rsidRPr="00F7219F">
              <w:rPr>
                <w:rFonts w:eastAsia="Calibri"/>
                <w:spacing w:val="0"/>
                <w:szCs w:val="24"/>
                <w:lang w:eastAsia="en-US"/>
              </w:rPr>
              <w:t>для участников ГИА (обучающихся, экстернов)</w:t>
            </w:r>
          </w:p>
          <w:p w:rsidR="00B701E8" w:rsidRPr="00994C07" w:rsidRDefault="00B701E8" w:rsidP="00B701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</w:pPr>
            <w:r w:rsidRPr="00F7219F">
              <w:rPr>
                <w:rFonts w:ascii="Times New Roman" w:hAnsi="Times New Roman" w:cs="Times New Roman"/>
                <w:b/>
                <w:sz w:val="24"/>
                <w:szCs w:val="24"/>
              </w:rPr>
              <w:t>до 01 февраля включительно</w:t>
            </w:r>
          </w:p>
        </w:tc>
        <w:tc>
          <w:tcPr>
            <w:tcW w:w="2068" w:type="dxa"/>
            <w:gridSpan w:val="20"/>
            <w:tcBorders>
              <w:left w:val="nil"/>
              <w:right w:val="nil"/>
            </w:tcBorders>
            <w:shd w:val="clear" w:color="auto" w:fill="auto"/>
          </w:tcPr>
          <w:p w:rsidR="00B701E8" w:rsidRPr="00F7219F" w:rsidRDefault="00B701E8" w:rsidP="0012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F72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Руководителю</w:t>
            </w:r>
          </w:p>
        </w:tc>
        <w:tc>
          <w:tcPr>
            <w:tcW w:w="4092" w:type="dxa"/>
            <w:gridSpan w:val="46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701E8" w:rsidRPr="00F7219F" w:rsidRDefault="00B701E8" w:rsidP="0012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A52A08" w:rsidRPr="00126279" w:rsidTr="00A52A08">
        <w:trPr>
          <w:trHeight w:val="180"/>
        </w:trPr>
        <w:tc>
          <w:tcPr>
            <w:tcW w:w="5190" w:type="dxa"/>
            <w:gridSpan w:val="48"/>
            <w:vMerge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A52A08" w:rsidRPr="00B701E8" w:rsidRDefault="00A52A08" w:rsidP="00B701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60" w:type="dxa"/>
            <w:gridSpan w:val="66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2A08" w:rsidRPr="00F7219F" w:rsidRDefault="00A52A08" w:rsidP="0012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A52A08" w:rsidRPr="00126279" w:rsidTr="00A52A08">
        <w:trPr>
          <w:trHeight w:val="180"/>
        </w:trPr>
        <w:tc>
          <w:tcPr>
            <w:tcW w:w="5190" w:type="dxa"/>
            <w:gridSpan w:val="48"/>
            <w:vMerge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A52A08" w:rsidRPr="00B701E8" w:rsidRDefault="00A52A08" w:rsidP="00B701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60" w:type="dxa"/>
            <w:gridSpan w:val="66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2A08" w:rsidRPr="00F7219F" w:rsidRDefault="00A52A08" w:rsidP="0012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A52A08" w:rsidRPr="00126279" w:rsidTr="00A52A08">
        <w:trPr>
          <w:trHeight w:val="92"/>
        </w:trPr>
        <w:tc>
          <w:tcPr>
            <w:tcW w:w="5190" w:type="dxa"/>
            <w:gridSpan w:val="48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A52A08" w:rsidRPr="00994C07" w:rsidRDefault="00A52A08" w:rsidP="0012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60" w:type="dxa"/>
            <w:gridSpan w:val="66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A52A08" w:rsidRPr="00266CF8" w:rsidRDefault="00A52A08" w:rsidP="0012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6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образовательной организации</w:t>
            </w:r>
          </w:p>
        </w:tc>
      </w:tr>
      <w:tr w:rsidR="00B701E8" w:rsidRPr="00126279" w:rsidTr="00CA36A6">
        <w:trPr>
          <w:trHeight w:val="180"/>
        </w:trPr>
        <w:tc>
          <w:tcPr>
            <w:tcW w:w="5190" w:type="dxa"/>
            <w:gridSpan w:val="48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B701E8" w:rsidRPr="00994C07" w:rsidRDefault="00B701E8" w:rsidP="0012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60" w:type="dxa"/>
            <w:gridSpan w:val="66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701E8" w:rsidRPr="00A52A08" w:rsidRDefault="00B701E8" w:rsidP="0012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B701E8" w:rsidRPr="00126279" w:rsidTr="00CA36A6">
        <w:trPr>
          <w:trHeight w:val="180"/>
        </w:trPr>
        <w:tc>
          <w:tcPr>
            <w:tcW w:w="5190" w:type="dxa"/>
            <w:gridSpan w:val="48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01E8" w:rsidRPr="00994C07" w:rsidRDefault="00B701E8" w:rsidP="0012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60" w:type="dxa"/>
            <w:gridSpan w:val="66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B701E8" w:rsidRPr="00266CF8" w:rsidRDefault="00B701E8" w:rsidP="0012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6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ФИО руководителя ОО (полностью)</w:t>
            </w:r>
          </w:p>
        </w:tc>
      </w:tr>
      <w:tr w:rsidR="00B701E8" w:rsidRPr="00645B9D" w:rsidTr="00CA36A6">
        <w:trPr>
          <w:trHeight w:val="65"/>
        </w:trPr>
        <w:tc>
          <w:tcPr>
            <w:tcW w:w="11350" w:type="dxa"/>
            <w:gridSpan w:val="1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701E8" w:rsidRPr="00B701E8" w:rsidRDefault="00B701E8" w:rsidP="0012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</w:tr>
      <w:tr w:rsidR="00B701E8" w:rsidRPr="00645B9D" w:rsidTr="00CA36A6">
        <w:trPr>
          <w:trHeight w:val="255"/>
        </w:trPr>
        <w:tc>
          <w:tcPr>
            <w:tcW w:w="11350" w:type="dxa"/>
            <w:gridSpan w:val="1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01E8" w:rsidRPr="00F7219F" w:rsidRDefault="00B701E8" w:rsidP="0012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21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ЗАЯВЛЕНИЕ </w:t>
            </w:r>
            <w:r w:rsidRPr="00F7219F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 xml:space="preserve">1 </w:t>
            </w:r>
            <w:r w:rsidRPr="00F72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 участии в ГИА-11</w:t>
            </w:r>
            <w:r w:rsidR="00AF3C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201FD" w:rsidRPr="00645B9D" w:rsidTr="00CA36A6">
        <w:trPr>
          <w:trHeight w:val="80"/>
        </w:trPr>
        <w:tc>
          <w:tcPr>
            <w:tcW w:w="11105" w:type="dxa"/>
            <w:gridSpan w:val="1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201FD" w:rsidRPr="007416CA" w:rsidRDefault="00C201FD" w:rsidP="00994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201FD" w:rsidRPr="00645B9D" w:rsidRDefault="00C201FD" w:rsidP="0012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25C4" w:rsidRPr="00645B9D" w:rsidTr="00CA36A6">
        <w:trPr>
          <w:trHeight w:val="225"/>
        </w:trPr>
        <w:tc>
          <w:tcPr>
            <w:tcW w:w="6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201FD" w:rsidRPr="00F7219F" w:rsidRDefault="00C201FD" w:rsidP="00EF5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Я, </w:t>
            </w:r>
          </w:p>
        </w:tc>
        <w:tc>
          <w:tcPr>
            <w:tcW w:w="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1FD" w:rsidRPr="00F7219F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1FD" w:rsidRPr="00F7219F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1FD" w:rsidRPr="00F7219F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1FD" w:rsidRPr="00F7219F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1FD" w:rsidRPr="00F7219F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1FD" w:rsidRPr="00F7219F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1FD" w:rsidRPr="00F7219F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1FD" w:rsidRPr="00F7219F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1FD" w:rsidRPr="00F7219F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1FD" w:rsidRPr="00F7219F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1FD" w:rsidRPr="00F7219F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1FD" w:rsidRPr="00F7219F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1FD" w:rsidRPr="00F7219F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1FD" w:rsidRPr="00F7219F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1FD" w:rsidRPr="00F7219F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1FD" w:rsidRPr="00F7219F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1FD" w:rsidRPr="00F7219F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1FD" w:rsidRPr="00F7219F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1FD" w:rsidRPr="00F7219F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1FD" w:rsidRPr="00F7219F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1FD" w:rsidRPr="00F7219F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1FD" w:rsidRPr="00F7219F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1FD" w:rsidRPr="00F7219F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1FD" w:rsidRPr="00F7219F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1FD" w:rsidRPr="00F7219F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1FD" w:rsidRPr="00F7219F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1FD" w:rsidRPr="00F7219F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1FD" w:rsidRPr="00F7219F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1FD" w:rsidRPr="00F7219F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1FD" w:rsidRPr="00F7219F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1FD" w:rsidRPr="00F7219F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133E" w:rsidRPr="00126279" w:rsidTr="00CA36A6">
        <w:trPr>
          <w:trHeight w:val="180"/>
        </w:trPr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1FD" w:rsidRPr="00722438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</w:pPr>
          </w:p>
        </w:tc>
        <w:tc>
          <w:tcPr>
            <w:tcW w:w="3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1FD" w:rsidRPr="00722438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</w:pPr>
          </w:p>
        </w:tc>
        <w:tc>
          <w:tcPr>
            <w:tcW w:w="10178" w:type="dxa"/>
            <w:gridSpan w:val="10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201FD" w:rsidRPr="00266CF8" w:rsidRDefault="00C201FD" w:rsidP="0012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6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Фамилия</w:t>
            </w:r>
          </w:p>
        </w:tc>
        <w:tc>
          <w:tcPr>
            <w:tcW w:w="2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1FD" w:rsidRPr="00126279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1FD" w:rsidRPr="00126279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9327A" w:rsidRPr="007C1CD6" w:rsidTr="00CA36A6">
        <w:trPr>
          <w:trHeight w:val="225"/>
        </w:trPr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1FD" w:rsidRPr="00F7219F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1FD" w:rsidRPr="00F7219F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1FD" w:rsidRPr="00F7219F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1FD" w:rsidRPr="00F7219F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1FD" w:rsidRPr="00F7219F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1FD" w:rsidRPr="00F7219F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1FD" w:rsidRPr="00F7219F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1FD" w:rsidRPr="00F7219F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1FD" w:rsidRPr="00F7219F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1FD" w:rsidRPr="00F7219F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1FD" w:rsidRPr="00F7219F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1FD" w:rsidRPr="00F7219F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1FD" w:rsidRPr="00F7219F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1FD" w:rsidRPr="00F7219F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1FD" w:rsidRPr="00F7219F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1FD" w:rsidRPr="00F7219F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1FD" w:rsidRPr="00F7219F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1FD" w:rsidRPr="00F7219F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1FD" w:rsidRPr="00F7219F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1FD" w:rsidRPr="00F7219F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1FD" w:rsidRPr="00F7219F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1FD" w:rsidRPr="00F7219F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1FD" w:rsidRPr="00F7219F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1FD" w:rsidRPr="00F7219F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1FD" w:rsidRPr="00F7219F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1FD" w:rsidRPr="00F7219F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1FD" w:rsidRPr="00F7219F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1FD" w:rsidRPr="00F7219F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1FD" w:rsidRPr="00F7219F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1FD" w:rsidRPr="00F7219F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1FD" w:rsidRPr="00F7219F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1FD" w:rsidRPr="00F7219F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1FD" w:rsidRPr="00F7219F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133E" w:rsidRPr="00126279" w:rsidTr="00CA36A6">
        <w:trPr>
          <w:trHeight w:val="180"/>
        </w:trPr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1FD" w:rsidRPr="00722438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</w:pPr>
          </w:p>
        </w:tc>
        <w:tc>
          <w:tcPr>
            <w:tcW w:w="3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1FD" w:rsidRPr="00722438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</w:pPr>
          </w:p>
        </w:tc>
        <w:tc>
          <w:tcPr>
            <w:tcW w:w="10178" w:type="dxa"/>
            <w:gridSpan w:val="10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201FD" w:rsidRPr="00266CF8" w:rsidRDefault="00C201FD" w:rsidP="0012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6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Имя</w:t>
            </w:r>
          </w:p>
        </w:tc>
        <w:tc>
          <w:tcPr>
            <w:tcW w:w="2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1FD" w:rsidRPr="00126279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1FD" w:rsidRPr="00126279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9327A" w:rsidRPr="00126279" w:rsidTr="00CA36A6">
        <w:trPr>
          <w:trHeight w:val="225"/>
        </w:trPr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1FD" w:rsidRPr="00F7219F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1FD" w:rsidRPr="00F7219F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1FD" w:rsidRPr="00F7219F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1FD" w:rsidRPr="00F7219F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1FD" w:rsidRPr="00F7219F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1FD" w:rsidRPr="00F7219F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1FD" w:rsidRPr="00F7219F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1FD" w:rsidRPr="00F7219F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1FD" w:rsidRPr="00F7219F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1FD" w:rsidRPr="00F7219F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1FD" w:rsidRPr="00F7219F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1FD" w:rsidRPr="00F7219F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1FD" w:rsidRPr="00F7219F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1FD" w:rsidRPr="00F7219F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1FD" w:rsidRPr="00F7219F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1FD" w:rsidRPr="00F7219F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1FD" w:rsidRPr="00F7219F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1FD" w:rsidRPr="00F7219F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1FD" w:rsidRPr="00F7219F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1FD" w:rsidRPr="00F7219F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1FD" w:rsidRPr="00F7219F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1FD" w:rsidRPr="00F7219F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1FD" w:rsidRPr="00F7219F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1FD" w:rsidRPr="00F7219F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1FD" w:rsidRPr="00F7219F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1FD" w:rsidRPr="00F7219F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1FD" w:rsidRPr="00F7219F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1FD" w:rsidRPr="00F7219F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1FD" w:rsidRPr="00F7219F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1FD" w:rsidRPr="00F7219F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1FD" w:rsidRPr="00F7219F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1FD" w:rsidRPr="007C1CD6" w:rsidRDefault="007A225B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bookmarkStart w:id="0" w:name="_GoBack"/>
            <w:bookmarkEnd w:id="0"/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1FD" w:rsidRPr="00126279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133E" w:rsidRPr="00126279" w:rsidTr="004A139C">
        <w:trPr>
          <w:trHeight w:val="94"/>
        </w:trPr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1FD" w:rsidRPr="00722438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</w:pPr>
          </w:p>
        </w:tc>
        <w:tc>
          <w:tcPr>
            <w:tcW w:w="3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1FD" w:rsidRPr="00722438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</w:pPr>
          </w:p>
        </w:tc>
        <w:tc>
          <w:tcPr>
            <w:tcW w:w="10178" w:type="dxa"/>
            <w:gridSpan w:val="10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201FD" w:rsidRPr="00266CF8" w:rsidRDefault="00C201FD" w:rsidP="0012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6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Отчество (при наличии)</w:t>
            </w:r>
          </w:p>
        </w:tc>
        <w:tc>
          <w:tcPr>
            <w:tcW w:w="2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1FD" w:rsidRPr="00126279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1FD" w:rsidRPr="00126279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37177" w:rsidRPr="00126279" w:rsidTr="00CA36A6">
        <w:trPr>
          <w:trHeight w:val="270"/>
        </w:trPr>
        <w:tc>
          <w:tcPr>
            <w:tcW w:w="173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201FD" w:rsidRPr="00F7219F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 ГИА</w:t>
            </w:r>
          </w:p>
        </w:tc>
        <w:tc>
          <w:tcPr>
            <w:tcW w:w="63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201FD" w:rsidRPr="00F7219F" w:rsidRDefault="00C201FD" w:rsidP="0012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201FD" w:rsidRPr="00F7219F" w:rsidRDefault="00C201FD" w:rsidP="0012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68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201FD" w:rsidRPr="00F7219F" w:rsidRDefault="00C201FD" w:rsidP="0012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201FD" w:rsidRPr="00F7219F" w:rsidRDefault="00C201FD" w:rsidP="0012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03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201FD" w:rsidRPr="00F7219F" w:rsidRDefault="00C201FD" w:rsidP="0012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класса</w:t>
            </w:r>
          </w:p>
        </w:tc>
        <w:tc>
          <w:tcPr>
            <w:tcW w:w="3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201FD" w:rsidRPr="00F7219F" w:rsidRDefault="00C201FD" w:rsidP="0012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201FD" w:rsidRPr="00F7219F" w:rsidRDefault="00C201FD" w:rsidP="0012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201FD" w:rsidRPr="00F7219F" w:rsidRDefault="00C201FD" w:rsidP="0012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201FD" w:rsidRPr="00F7219F" w:rsidRDefault="00C201FD" w:rsidP="0012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201FD" w:rsidRPr="00F7219F" w:rsidRDefault="00C201FD" w:rsidP="0012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201FD" w:rsidRPr="00F7219F" w:rsidRDefault="00C201FD" w:rsidP="0012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201FD" w:rsidRPr="00F7219F" w:rsidRDefault="00C201FD" w:rsidP="0012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201FD" w:rsidRPr="00F7219F" w:rsidRDefault="00C201FD" w:rsidP="0012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201FD" w:rsidRPr="007C1CD6" w:rsidRDefault="00C201FD" w:rsidP="0012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201FD" w:rsidRPr="007C1CD6" w:rsidRDefault="00C201FD" w:rsidP="0012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201FD" w:rsidRPr="007C1CD6" w:rsidRDefault="00C201FD" w:rsidP="0012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201FD" w:rsidRPr="007C1CD6" w:rsidRDefault="00C201FD" w:rsidP="0012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201FD" w:rsidRPr="007C1CD6" w:rsidRDefault="00C201FD" w:rsidP="0012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201FD" w:rsidRPr="00645B9D" w:rsidRDefault="00C201FD" w:rsidP="0012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201FD" w:rsidRPr="00645B9D" w:rsidRDefault="00C201FD" w:rsidP="0012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201FD" w:rsidRPr="00126279" w:rsidRDefault="00C201FD" w:rsidP="0012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201FD" w:rsidRPr="00126279" w:rsidRDefault="00C201FD" w:rsidP="0012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1FD" w:rsidRPr="00126279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1FD" w:rsidRPr="00126279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9327A" w:rsidRPr="00126279" w:rsidTr="00CA36A6">
        <w:trPr>
          <w:trHeight w:val="45"/>
        </w:trPr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1FD" w:rsidRPr="00645B9D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1FD" w:rsidRPr="003D2E11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1FD" w:rsidRPr="00645B9D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1FD" w:rsidRPr="00645B9D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1FD" w:rsidRPr="00645B9D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1FD" w:rsidRPr="00645B9D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1FD" w:rsidRPr="00645B9D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01FD" w:rsidRPr="00645B9D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01FD" w:rsidRPr="00645B9D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1FD" w:rsidRPr="00645B9D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01FD" w:rsidRPr="00645B9D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01FD" w:rsidRPr="00645B9D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1FD" w:rsidRPr="00645B9D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01FD" w:rsidRPr="00645B9D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01FD" w:rsidRPr="00645B9D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01FD" w:rsidRPr="00645B9D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01FD" w:rsidRPr="00645B9D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1FD" w:rsidRPr="00645B9D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1FD" w:rsidRPr="00645B9D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1FD" w:rsidRPr="00645B9D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01FD" w:rsidRPr="00645B9D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1FD" w:rsidRPr="00645B9D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1FD" w:rsidRPr="00645B9D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1FD" w:rsidRPr="00645B9D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1FD" w:rsidRPr="00645B9D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1FD" w:rsidRPr="00645B9D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01FD" w:rsidRPr="00645B9D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1FD" w:rsidRPr="00645B9D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1FD" w:rsidRPr="00645B9D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1FD" w:rsidRPr="00126279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1FD" w:rsidRPr="00126279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1FD" w:rsidRPr="00126279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1FD" w:rsidRPr="00126279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655D" w:rsidRPr="00126279" w:rsidTr="00CA36A6">
        <w:trPr>
          <w:trHeight w:val="311"/>
        </w:trPr>
        <w:tc>
          <w:tcPr>
            <w:tcW w:w="2058" w:type="dxa"/>
            <w:gridSpan w:val="20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6D655D" w:rsidRPr="00F7219F" w:rsidRDefault="006D655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 рождения</w:t>
            </w:r>
          </w:p>
        </w:tc>
        <w:tc>
          <w:tcPr>
            <w:tcW w:w="31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55D" w:rsidRPr="00F7219F" w:rsidRDefault="006D655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655D" w:rsidRPr="00F7219F" w:rsidRDefault="006D655D" w:rsidP="0012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D8D8D8"/>
                <w:sz w:val="24"/>
                <w:szCs w:val="24"/>
                <w:lang w:eastAsia="ru-RU"/>
              </w:rPr>
            </w:pPr>
          </w:p>
        </w:tc>
        <w:tc>
          <w:tcPr>
            <w:tcW w:w="3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655D" w:rsidRPr="00F7219F" w:rsidRDefault="006D655D" w:rsidP="0012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D8D8D8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55D" w:rsidRPr="00F7219F" w:rsidRDefault="006D655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655D" w:rsidRPr="00F7219F" w:rsidRDefault="006D655D" w:rsidP="0012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D8D8D8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655D" w:rsidRPr="00F7219F" w:rsidRDefault="006D655D" w:rsidP="0012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D8D8D8"/>
                <w:sz w:val="24"/>
                <w:szCs w:val="24"/>
                <w:lang w:eastAsia="ru-RU"/>
              </w:rPr>
            </w:pPr>
          </w:p>
        </w:tc>
        <w:tc>
          <w:tcPr>
            <w:tcW w:w="34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55D" w:rsidRPr="00F7219F" w:rsidRDefault="006D655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655D" w:rsidRPr="00F7219F" w:rsidRDefault="006D655D" w:rsidP="0012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D8D8D8"/>
                <w:sz w:val="24"/>
                <w:szCs w:val="24"/>
                <w:lang w:eastAsia="ru-RU"/>
              </w:rPr>
            </w:pPr>
          </w:p>
        </w:tc>
        <w:tc>
          <w:tcPr>
            <w:tcW w:w="3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655D" w:rsidRPr="00F7219F" w:rsidRDefault="006D655D" w:rsidP="0012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D8D8D8"/>
                <w:sz w:val="24"/>
                <w:szCs w:val="24"/>
                <w:lang w:eastAsia="ru-RU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655D" w:rsidRPr="00F7219F" w:rsidRDefault="006D655D" w:rsidP="0012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D8D8D8"/>
                <w:sz w:val="24"/>
                <w:szCs w:val="24"/>
                <w:lang w:eastAsia="ru-RU"/>
              </w:rPr>
            </w:pPr>
          </w:p>
        </w:tc>
        <w:tc>
          <w:tcPr>
            <w:tcW w:w="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655D" w:rsidRPr="00F7219F" w:rsidRDefault="006D655D" w:rsidP="0012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D8D8D8"/>
                <w:sz w:val="24"/>
                <w:szCs w:val="24"/>
                <w:lang w:eastAsia="ru-RU"/>
              </w:rPr>
            </w:pPr>
          </w:p>
        </w:tc>
        <w:tc>
          <w:tcPr>
            <w:tcW w:w="350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55D" w:rsidRPr="00F7219F" w:rsidRDefault="006D655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gridSpan w:val="8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6D655D" w:rsidRPr="00F7219F" w:rsidRDefault="006D655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 </w:t>
            </w:r>
          </w:p>
        </w:tc>
        <w:tc>
          <w:tcPr>
            <w:tcW w:w="3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55D" w:rsidRPr="00F7219F" w:rsidRDefault="006D655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55D" w:rsidRPr="00F7219F" w:rsidRDefault="006D655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3" w:type="dxa"/>
            <w:gridSpan w:val="15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655D" w:rsidRPr="00F7219F" w:rsidRDefault="006D655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мужской </w:t>
            </w:r>
          </w:p>
        </w:tc>
        <w:tc>
          <w:tcPr>
            <w:tcW w:w="3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55D" w:rsidRPr="00F7219F" w:rsidRDefault="006D655D" w:rsidP="00126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" w:type="dxa"/>
            <w:gridSpan w:val="4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55D" w:rsidRPr="00F7219F" w:rsidRDefault="006D655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gridSpan w:val="16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55D" w:rsidRPr="00F7219F" w:rsidRDefault="006D655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женский</w:t>
            </w:r>
          </w:p>
        </w:tc>
      </w:tr>
      <w:tr w:rsidR="00C201FD" w:rsidRPr="004A139C" w:rsidTr="0020204D">
        <w:trPr>
          <w:gridAfter w:val="112"/>
          <w:wAfter w:w="11068" w:type="dxa"/>
          <w:trHeight w:val="70"/>
        </w:trPr>
        <w:tc>
          <w:tcPr>
            <w:tcW w:w="282" w:type="dxa"/>
            <w:gridSpan w:val="2"/>
            <w:tcBorders>
              <w:top w:val="nil"/>
              <w:left w:val="nil"/>
              <w:bottom w:val="nil"/>
            </w:tcBorders>
          </w:tcPr>
          <w:p w:rsidR="00C201FD" w:rsidRPr="00994C07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</w:tr>
      <w:tr w:rsidR="00C201FD" w:rsidRPr="00126279" w:rsidTr="00CA36A6">
        <w:trPr>
          <w:trHeight w:val="159"/>
        </w:trPr>
        <w:tc>
          <w:tcPr>
            <w:tcW w:w="6965" w:type="dxa"/>
            <w:gridSpan w:val="64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201FD" w:rsidRPr="00547251" w:rsidRDefault="00C201FD" w:rsidP="00994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Наименование документа, удостоверяющего личность, </w:t>
            </w:r>
            <w:r w:rsidRPr="00547251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385" w:type="dxa"/>
            <w:gridSpan w:val="50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201FD" w:rsidRPr="00547251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9327A" w:rsidRPr="00126279" w:rsidTr="00CA36A6">
        <w:trPr>
          <w:trHeight w:val="47"/>
        </w:trPr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1FD" w:rsidRPr="003D2E11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1FD" w:rsidRPr="00645B9D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1FD" w:rsidRPr="00645B9D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1FD" w:rsidRPr="00645B9D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1FD" w:rsidRPr="00645B9D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1FD" w:rsidRPr="00645B9D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1FD" w:rsidRPr="00645B9D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1FD" w:rsidRPr="00645B9D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1FD" w:rsidRPr="00645B9D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1FD" w:rsidRPr="00645B9D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1FD" w:rsidRPr="00645B9D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1FD" w:rsidRPr="00645B9D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1FD" w:rsidRPr="00645B9D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1FD" w:rsidRPr="00645B9D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1FD" w:rsidRPr="00645B9D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1FD" w:rsidRPr="00645B9D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1FD" w:rsidRPr="00645B9D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1FD" w:rsidRPr="00645B9D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1FD" w:rsidRPr="00645B9D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1FD" w:rsidRPr="00645B9D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1FD" w:rsidRPr="00645B9D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1FD" w:rsidRPr="00645B9D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1FD" w:rsidRPr="00645B9D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1FD" w:rsidRPr="00645B9D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1FD" w:rsidRPr="00645B9D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1FD" w:rsidRPr="00645B9D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1FD" w:rsidRPr="00645B9D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1FD" w:rsidRPr="00645B9D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1FD" w:rsidRPr="00645B9D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1FD" w:rsidRPr="00126279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1FD" w:rsidRPr="00126279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1FD" w:rsidRPr="00126279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1FD" w:rsidRPr="00126279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425C4" w:rsidRPr="00126279" w:rsidTr="00CA36A6">
        <w:trPr>
          <w:trHeight w:val="240"/>
        </w:trPr>
        <w:tc>
          <w:tcPr>
            <w:tcW w:w="1022" w:type="dxa"/>
            <w:gridSpan w:val="10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C201FD" w:rsidRPr="00547251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Серия</w:t>
            </w:r>
          </w:p>
        </w:tc>
        <w:tc>
          <w:tcPr>
            <w:tcW w:w="3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1FD" w:rsidRPr="00547251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1FD" w:rsidRPr="00547251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1FD" w:rsidRPr="00547251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1FD" w:rsidRPr="00547251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1FD" w:rsidRPr="00547251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1FD" w:rsidRPr="00547251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1FD" w:rsidRPr="00547251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1FD" w:rsidRPr="00547251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1FD" w:rsidRPr="00547251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1FD" w:rsidRPr="00547251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2" w:type="dxa"/>
            <w:gridSpan w:val="10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C201FD" w:rsidRPr="00547251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1FD" w:rsidRPr="00547251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1FD" w:rsidRPr="00547251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1FD" w:rsidRPr="00547251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1FD" w:rsidRPr="00547251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1FD" w:rsidRPr="00547251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1FD" w:rsidRPr="00547251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1FD" w:rsidRPr="00547251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1FD" w:rsidRPr="00547251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1FD" w:rsidRPr="00547251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1FD" w:rsidRPr="00547251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1FD" w:rsidRPr="00547251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1FD" w:rsidRPr="00547251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1FD" w:rsidRPr="00547251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1FD" w:rsidRPr="00547251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1FD" w:rsidRPr="00547251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1FD" w:rsidRPr="00547251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1FD" w:rsidRPr="00547251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9327A" w:rsidRPr="00126279" w:rsidTr="008540D3">
        <w:trPr>
          <w:trHeight w:val="47"/>
        </w:trPr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1FD" w:rsidRPr="003D2E11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1FD" w:rsidRPr="00F31884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1FD" w:rsidRPr="00F31884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1FD" w:rsidRPr="00F31884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01FD" w:rsidRPr="00F31884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01FD" w:rsidRPr="00F31884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01FD" w:rsidRPr="00F31884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2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1FD" w:rsidRPr="00F31884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01FD" w:rsidRPr="00F31884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01FD" w:rsidRPr="00F31884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01FD" w:rsidRPr="00F31884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8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1FD" w:rsidRPr="00F31884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01FD" w:rsidRPr="00F31884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01FD" w:rsidRPr="00F31884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01FD" w:rsidRPr="00F31884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5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1FD" w:rsidRPr="00F31884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01FD" w:rsidRPr="00F31884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01FD" w:rsidRPr="00F31884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1FD" w:rsidRPr="00F31884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1FD" w:rsidRPr="00645B9D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1FD" w:rsidRPr="00645B9D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1FD" w:rsidRPr="00645B9D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1FD" w:rsidRPr="00645B9D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1FD" w:rsidRPr="00645B9D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1FD" w:rsidRPr="00645B9D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1FD" w:rsidRPr="00645B9D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1FD" w:rsidRPr="00645B9D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1FD" w:rsidRPr="00645B9D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1FD" w:rsidRPr="00645B9D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1FD" w:rsidRPr="00126279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1FD" w:rsidRPr="00126279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1FD" w:rsidRPr="00126279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1FD" w:rsidRPr="00126279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E133E" w:rsidRPr="00126279" w:rsidTr="008540D3">
        <w:trPr>
          <w:trHeight w:val="225"/>
        </w:trPr>
        <w:tc>
          <w:tcPr>
            <w:tcW w:w="1377" w:type="dxa"/>
            <w:gridSpan w:val="14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C201FD" w:rsidRPr="00547251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СНИЛС</w:t>
            </w:r>
          </w:p>
        </w:tc>
        <w:tc>
          <w:tcPr>
            <w:tcW w:w="3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1FD" w:rsidRPr="00547251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1FD" w:rsidRPr="00547251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1FD" w:rsidRPr="00547251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1FD" w:rsidRPr="00547251" w:rsidRDefault="00C201FD" w:rsidP="0012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1FD" w:rsidRPr="00547251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1FD" w:rsidRPr="00547251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1FD" w:rsidRPr="00547251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1FD" w:rsidRPr="00547251" w:rsidRDefault="00C201FD" w:rsidP="0012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1FD" w:rsidRPr="00547251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1FD" w:rsidRPr="00547251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1FD" w:rsidRPr="00547251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01FD" w:rsidRPr="00547251" w:rsidRDefault="00C201FD" w:rsidP="0012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−</w:t>
            </w:r>
          </w:p>
        </w:tc>
        <w:tc>
          <w:tcPr>
            <w:tcW w:w="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1FD" w:rsidRPr="00547251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1FD" w:rsidRPr="00547251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8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1FD" w:rsidRPr="00547251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6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1FD" w:rsidRPr="00547251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1FD" w:rsidRPr="00547251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1FD" w:rsidRPr="00547251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5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1FD" w:rsidRPr="00547251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9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1FD" w:rsidRPr="00547251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2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1FD" w:rsidRPr="00547251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7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1FD" w:rsidRPr="00547251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1FD" w:rsidRPr="00547251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1FD" w:rsidRPr="00547251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1FD" w:rsidRPr="00645B9D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1FD" w:rsidRPr="00126279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1FD" w:rsidRPr="00126279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7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1FD" w:rsidRPr="00126279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1FD" w:rsidRPr="00126279" w:rsidRDefault="00C201FD" w:rsidP="0012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C5EF5" w:rsidRPr="00126279" w:rsidTr="00CA36A6">
        <w:trPr>
          <w:trHeight w:val="56"/>
        </w:trPr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EF5" w:rsidRPr="00547251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EF5" w:rsidRPr="00547251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EF5" w:rsidRPr="00547251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EF5" w:rsidRPr="00547251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EF5" w:rsidRPr="00547251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EF5" w:rsidRPr="00547251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EF5" w:rsidRPr="00547251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EF5" w:rsidRPr="00547251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EF5" w:rsidRPr="00547251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EF5" w:rsidRPr="00547251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EF5" w:rsidRPr="00547251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EF5" w:rsidRPr="00547251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EF5" w:rsidRPr="00547251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EF5" w:rsidRPr="00547251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EF5" w:rsidRPr="00547251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EF5" w:rsidRPr="00547251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EF5" w:rsidRPr="00547251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EF5" w:rsidRPr="00547251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EF5" w:rsidRPr="00547251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EF5" w:rsidRPr="00547251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EF5" w:rsidRPr="00547251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EF5" w:rsidRPr="00547251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EF5" w:rsidRPr="00547251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EF5" w:rsidRPr="00547251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EF5" w:rsidRPr="00547251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EF5" w:rsidRPr="00547251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EF5" w:rsidRPr="00547251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EF5" w:rsidRPr="00547251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EF5" w:rsidRPr="00547251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EF5" w:rsidRPr="00547251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EF5" w:rsidRPr="00126279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EF5" w:rsidRPr="00126279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EF5" w:rsidRPr="00126279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C5EF5" w:rsidRPr="00126279" w:rsidTr="00CA36A6">
        <w:trPr>
          <w:trHeight w:val="225"/>
        </w:trPr>
        <w:tc>
          <w:tcPr>
            <w:tcW w:w="1739" w:type="dxa"/>
            <w:gridSpan w:val="17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5C5EF5" w:rsidRPr="00547251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4725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Гражданство:</w:t>
            </w:r>
          </w:p>
        </w:tc>
        <w:tc>
          <w:tcPr>
            <w:tcW w:w="319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EF5" w:rsidRPr="00547251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EF5" w:rsidRPr="00547251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2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EF5" w:rsidRPr="00547251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EF5" w:rsidRPr="00547251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EF5" w:rsidRPr="00547251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EF5" w:rsidRPr="00547251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EF5" w:rsidRPr="00547251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EF5" w:rsidRPr="00547251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8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EF5" w:rsidRPr="00547251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9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EF5" w:rsidRPr="00547251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5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EF5" w:rsidRPr="00547251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EF5" w:rsidRPr="00547251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0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EF5" w:rsidRPr="00547251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8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EF5" w:rsidRPr="00547251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6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EF5" w:rsidRPr="00547251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EF5" w:rsidRPr="00547251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EF5" w:rsidRPr="00547251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5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EF5" w:rsidRPr="00547251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9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EF5" w:rsidRPr="00547251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2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EF5" w:rsidRPr="00547251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7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EF5" w:rsidRPr="00547251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EF5" w:rsidRPr="00547251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EF5" w:rsidRPr="00547251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EF5" w:rsidRPr="00547251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EF5" w:rsidRPr="00547251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EF5" w:rsidRPr="00126279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7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EF5" w:rsidRPr="00126279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EF5" w:rsidRPr="00126279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C5EF5" w:rsidRPr="00126279" w:rsidTr="00CA36A6">
        <w:trPr>
          <w:trHeight w:val="57"/>
        </w:trPr>
        <w:tc>
          <w:tcPr>
            <w:tcW w:w="370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5C5EF5" w:rsidRPr="003D2E11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C5EF5" w:rsidRPr="003D2E11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52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:rsidR="005C5EF5" w:rsidRPr="003D2E11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55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:rsidR="005C5EF5" w:rsidRPr="003D2E11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62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:rsidR="005C5EF5" w:rsidRPr="003D2E11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19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C5EF5" w:rsidRPr="003D2E11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1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C5EF5" w:rsidRPr="003D2E11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52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C5EF5" w:rsidRPr="003D2E11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4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C5EF5" w:rsidRPr="003D2E11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C5EF5" w:rsidRPr="003D2E11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70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C5EF5" w:rsidRPr="003D2E11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78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C5EF5" w:rsidRPr="003D2E11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4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C5EF5" w:rsidRPr="003D2E11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18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C5EF5" w:rsidRPr="003D2E11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69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C5EF5" w:rsidRPr="003D2E11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75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C5EF5" w:rsidRPr="003D2E11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48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C5EF5" w:rsidRPr="003D2E11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50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C5EF5" w:rsidRPr="003D2E11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418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C5EF5" w:rsidRPr="003D2E11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66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C5EF5" w:rsidRPr="003D2E11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6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C5EF5" w:rsidRPr="003D2E11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54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C5EF5" w:rsidRPr="003D2E11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C5EF5" w:rsidRPr="003D2E11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69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C5EF5" w:rsidRPr="003D2E11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292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C5EF5" w:rsidRPr="003D2E11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87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C5EF5" w:rsidRPr="003D2E11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72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C5EF5" w:rsidRPr="003D2E11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68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C5EF5" w:rsidRPr="003D2E11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8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C5EF5" w:rsidRPr="003D2E11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00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C5EF5" w:rsidRPr="003D2E11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255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C5EF5" w:rsidRPr="003D2E11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257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C5EF5" w:rsidRPr="003D2E11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2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C5EF5" w:rsidRPr="003D2E11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</w:tr>
      <w:tr w:rsidR="005C5EF5" w:rsidRPr="00126279" w:rsidTr="004925E9">
        <w:trPr>
          <w:trHeight w:val="225"/>
        </w:trPr>
        <w:tc>
          <w:tcPr>
            <w:tcW w:w="370" w:type="dxa"/>
            <w:gridSpan w:val="5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5C5EF5" w:rsidRPr="007C1CD6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EF5" w:rsidRPr="007C1CD6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352" w:type="dxa"/>
            <w:gridSpan w:val="3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:rsidR="005C5EF5" w:rsidRPr="007C1CD6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6392" w:type="dxa"/>
            <w:gridSpan w:val="60"/>
            <w:tcBorders>
              <w:top w:val="nil"/>
              <w:left w:val="nil"/>
              <w:right w:val="nil"/>
            </w:tcBorders>
            <w:shd w:val="clear" w:color="auto" w:fill="auto"/>
          </w:tcPr>
          <w:p w:rsidR="005C5EF5" w:rsidRPr="00547251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гражданин РФ</w:t>
            </w:r>
          </w:p>
        </w:tc>
        <w:tc>
          <w:tcPr>
            <w:tcW w:w="354" w:type="dxa"/>
            <w:gridSpan w:val="4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5EF5" w:rsidRPr="007C1CD6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5EF5" w:rsidRPr="007C1CD6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9" w:type="dxa"/>
            <w:gridSpan w:val="3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C5EF5" w:rsidRPr="007C1CD6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58" w:type="dxa"/>
            <w:gridSpan w:val="3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C5EF5" w:rsidRPr="00547251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иностранный гражданин</w:t>
            </w:r>
          </w:p>
        </w:tc>
      </w:tr>
      <w:tr w:rsidR="005C5EF5" w:rsidRPr="00126279" w:rsidTr="004925E9">
        <w:trPr>
          <w:trHeight w:val="225"/>
        </w:trPr>
        <w:tc>
          <w:tcPr>
            <w:tcW w:w="370" w:type="dxa"/>
            <w:gridSpan w:val="5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5C5EF5" w:rsidRPr="007C1CD6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EF5" w:rsidRPr="007C1CD6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352" w:type="dxa"/>
            <w:gridSpan w:val="3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:rsidR="005C5EF5" w:rsidRPr="007C1CD6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6392" w:type="dxa"/>
            <w:gridSpan w:val="60"/>
            <w:tcBorders>
              <w:top w:val="nil"/>
              <w:left w:val="nil"/>
              <w:right w:val="nil"/>
            </w:tcBorders>
            <w:shd w:val="clear" w:color="auto" w:fill="auto"/>
          </w:tcPr>
          <w:p w:rsidR="005C5EF5" w:rsidRPr="007C1CD6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гражданин РФ и иностранного государства</w:t>
            </w:r>
            <w:r w:rsidRPr="007C1C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21B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(двойное гражданство)</w:t>
            </w:r>
          </w:p>
        </w:tc>
        <w:tc>
          <w:tcPr>
            <w:tcW w:w="354" w:type="dxa"/>
            <w:gridSpan w:val="4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5EF5" w:rsidRPr="007C1CD6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5EF5" w:rsidRPr="007C1CD6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9" w:type="dxa"/>
            <w:gridSpan w:val="3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C5EF5" w:rsidRPr="007C1CD6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58" w:type="dxa"/>
            <w:gridSpan w:val="3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C5EF5" w:rsidRPr="00547251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лицо без гражданства</w:t>
            </w:r>
          </w:p>
        </w:tc>
      </w:tr>
      <w:tr w:rsidR="005C5EF5" w:rsidRPr="00126279" w:rsidTr="004925E9">
        <w:trPr>
          <w:trHeight w:val="225"/>
        </w:trPr>
        <w:tc>
          <w:tcPr>
            <w:tcW w:w="370" w:type="dxa"/>
            <w:gridSpan w:val="5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5C5EF5" w:rsidRPr="007C1CD6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EF5" w:rsidRPr="007C1CD6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352" w:type="dxa"/>
            <w:gridSpan w:val="3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:rsidR="005C5EF5" w:rsidRPr="007C1CD6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6392" w:type="dxa"/>
            <w:gridSpan w:val="60"/>
            <w:tcBorders>
              <w:top w:val="nil"/>
              <w:left w:val="nil"/>
              <w:right w:val="nil"/>
            </w:tcBorders>
            <w:shd w:val="clear" w:color="auto" w:fill="auto"/>
          </w:tcPr>
          <w:p w:rsidR="005C5EF5" w:rsidRPr="00547251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беженец или переселенец</w:t>
            </w:r>
            <w:r w:rsidR="00674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="006743FD" w:rsidRPr="006743F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дополнительная информация</w:t>
            </w:r>
            <w:r w:rsidR="00674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54" w:type="dxa"/>
            <w:gridSpan w:val="4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:rsidR="005C5EF5" w:rsidRPr="007C1CD6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5" w:type="dxa"/>
            <w:gridSpan w:val="4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5C5EF5" w:rsidRPr="007C1CD6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9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C5EF5" w:rsidRPr="007C1CD6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58" w:type="dxa"/>
            <w:gridSpan w:val="3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C5EF5" w:rsidRPr="007C1CD6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540D3" w:rsidRPr="00126279" w:rsidTr="004A139C">
        <w:trPr>
          <w:trHeight w:val="70"/>
        </w:trPr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40D3" w:rsidRPr="008540D3" w:rsidRDefault="008540D3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40D3" w:rsidRPr="008540D3" w:rsidRDefault="008540D3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40D3" w:rsidRPr="008540D3" w:rsidRDefault="008540D3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40D3" w:rsidRPr="008540D3" w:rsidRDefault="008540D3" w:rsidP="005C5E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40D3" w:rsidRPr="008540D3" w:rsidRDefault="008540D3" w:rsidP="005C5E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40D3" w:rsidRPr="008540D3" w:rsidRDefault="008540D3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19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40D3" w:rsidRPr="008540D3" w:rsidRDefault="008540D3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52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40D3" w:rsidRPr="008540D3" w:rsidRDefault="008540D3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43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40D3" w:rsidRPr="008540D3" w:rsidRDefault="008540D3" w:rsidP="005C5E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40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540D3" w:rsidRPr="008540D3" w:rsidRDefault="008540D3" w:rsidP="005C5E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70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540D3" w:rsidRPr="008540D3" w:rsidRDefault="008540D3" w:rsidP="005C5E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78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540D3" w:rsidRPr="008540D3" w:rsidRDefault="008540D3" w:rsidP="005C5E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43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540D3" w:rsidRPr="008540D3" w:rsidRDefault="008540D3" w:rsidP="005C5E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18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540D3" w:rsidRPr="008540D3" w:rsidRDefault="008540D3" w:rsidP="005C5E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69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540D3" w:rsidRPr="008540D3" w:rsidRDefault="008540D3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75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540D3" w:rsidRPr="008540D3" w:rsidRDefault="008540D3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48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540D3" w:rsidRPr="008540D3" w:rsidRDefault="008540D3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50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540D3" w:rsidRPr="008540D3" w:rsidRDefault="008540D3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418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540D3" w:rsidRPr="008540D3" w:rsidRDefault="008540D3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66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540D3" w:rsidRPr="008540D3" w:rsidRDefault="008540D3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67" w:type="dxa"/>
            <w:gridSpan w:val="5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540D3" w:rsidRPr="008540D3" w:rsidRDefault="008540D3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54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40D3" w:rsidRPr="008540D3" w:rsidRDefault="008540D3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55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40D3" w:rsidRPr="008540D3" w:rsidRDefault="008540D3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40D3" w:rsidRPr="008540D3" w:rsidRDefault="008540D3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2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40D3" w:rsidRPr="008540D3" w:rsidRDefault="008540D3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40D3" w:rsidRPr="008540D3" w:rsidRDefault="008540D3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40D3" w:rsidRPr="008540D3" w:rsidRDefault="008540D3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40D3" w:rsidRPr="008540D3" w:rsidRDefault="008540D3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40D3" w:rsidRPr="008540D3" w:rsidRDefault="008540D3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40D3" w:rsidRPr="008540D3" w:rsidRDefault="008540D3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2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40D3" w:rsidRPr="008540D3" w:rsidRDefault="008540D3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2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40D3" w:rsidRPr="008540D3" w:rsidRDefault="008540D3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40D3" w:rsidRPr="008540D3" w:rsidRDefault="008540D3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</w:tr>
      <w:tr w:rsidR="008540D3" w:rsidRPr="00126279" w:rsidTr="008540D3">
        <w:trPr>
          <w:trHeight w:val="47"/>
        </w:trPr>
        <w:tc>
          <w:tcPr>
            <w:tcW w:w="2729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40D3" w:rsidRPr="008540D3" w:rsidRDefault="008540D3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3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343" w:type="dxa"/>
            <w:gridSpan w:val="3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0D3" w:rsidRPr="00126279" w:rsidRDefault="008540D3" w:rsidP="005C5E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0D3" w:rsidRPr="00126279" w:rsidRDefault="008540D3" w:rsidP="005C5E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0D3" w:rsidRPr="00126279" w:rsidRDefault="008540D3" w:rsidP="005C5E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0D3" w:rsidRPr="00126279" w:rsidRDefault="008540D3" w:rsidP="005C5E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0D3" w:rsidRPr="00126279" w:rsidRDefault="008540D3" w:rsidP="005C5E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0D3" w:rsidRPr="00126279" w:rsidRDefault="008540D3" w:rsidP="005C5E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0D3" w:rsidRPr="00126279" w:rsidRDefault="008540D3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0D3" w:rsidRPr="00126279" w:rsidRDefault="008540D3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0D3" w:rsidRPr="00126279" w:rsidRDefault="008540D3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0D3" w:rsidRPr="00126279" w:rsidRDefault="008540D3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0D3" w:rsidRPr="00126279" w:rsidRDefault="008540D3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0D3" w:rsidRPr="00126279" w:rsidRDefault="008540D3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0D3" w:rsidRPr="00126279" w:rsidRDefault="008540D3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" w:type="dxa"/>
            <w:gridSpan w:val="4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40D3" w:rsidRPr="00126279" w:rsidRDefault="008540D3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5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40D3" w:rsidRPr="00126279" w:rsidRDefault="008540D3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40D3" w:rsidRPr="00126279" w:rsidRDefault="008540D3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40D3" w:rsidRPr="00126279" w:rsidRDefault="008540D3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40D3" w:rsidRPr="00126279" w:rsidRDefault="008540D3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40D3" w:rsidRPr="00126279" w:rsidRDefault="008540D3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40D3" w:rsidRPr="00126279" w:rsidRDefault="008540D3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40D3" w:rsidRPr="00126279" w:rsidRDefault="008540D3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40D3" w:rsidRPr="00126279" w:rsidRDefault="008540D3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40D3" w:rsidRPr="00126279" w:rsidRDefault="008540D3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40D3" w:rsidRPr="00126279" w:rsidRDefault="008540D3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40D3" w:rsidRPr="00126279" w:rsidRDefault="008540D3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C5EF5" w:rsidRPr="00126279" w:rsidTr="00BF78D3">
        <w:trPr>
          <w:trHeight w:val="70"/>
        </w:trPr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EF5" w:rsidRPr="00126279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EF5" w:rsidRPr="00126279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EF5" w:rsidRPr="00126279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EF5" w:rsidRPr="00126279" w:rsidRDefault="005C5EF5" w:rsidP="005C5E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EF5" w:rsidRPr="00126279" w:rsidRDefault="005C5EF5" w:rsidP="005C5E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EF5" w:rsidRPr="00126279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9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EF5" w:rsidRPr="00126279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2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EF5" w:rsidRPr="00126279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3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EF5" w:rsidRPr="00126279" w:rsidRDefault="005C5EF5" w:rsidP="005C5E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40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EF5" w:rsidRPr="00126279" w:rsidRDefault="005C5EF5" w:rsidP="005C5E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70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EF5" w:rsidRPr="00126279" w:rsidRDefault="005C5EF5" w:rsidP="005C5E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78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EF5" w:rsidRPr="00126279" w:rsidRDefault="005C5EF5" w:rsidP="005C5E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43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EF5" w:rsidRPr="00126279" w:rsidRDefault="005C5EF5" w:rsidP="005C5E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8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EF5" w:rsidRPr="00126279" w:rsidRDefault="005C5EF5" w:rsidP="005C5E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69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EF5" w:rsidRPr="00126279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75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EF5" w:rsidRPr="00126279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EF5" w:rsidRPr="00126279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EF5" w:rsidRPr="00126279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EF5" w:rsidRPr="00126279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EF5" w:rsidRPr="00126279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EF5" w:rsidRPr="00126279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EF5" w:rsidRPr="00126279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5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EF5" w:rsidRPr="00126279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EF5" w:rsidRPr="00126279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EF5" w:rsidRPr="00126279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EF5" w:rsidRPr="00126279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EF5" w:rsidRPr="00126279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EF5" w:rsidRPr="00126279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EF5" w:rsidRPr="00126279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EF5" w:rsidRPr="00126279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EF5" w:rsidRPr="00126279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EF5" w:rsidRPr="00126279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EF5" w:rsidRPr="00126279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C5EF5" w:rsidRPr="00126279" w:rsidTr="00CA36A6">
        <w:trPr>
          <w:trHeight w:val="441"/>
        </w:trPr>
        <w:tc>
          <w:tcPr>
            <w:tcW w:w="11350" w:type="dxa"/>
            <w:gridSpan w:val="1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C5EF5" w:rsidRPr="00547251" w:rsidRDefault="005C5EF5" w:rsidP="00AF3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Прибыл(а) в 20__/20__ учебном году с территории __________________ (</w:t>
            </w:r>
            <w:r w:rsidRPr="0054725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нужное указать</w:t>
            </w:r>
            <w:r w:rsidR="00AF3C6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или подчеркнуть</w:t>
            </w:r>
            <w:r w:rsidRPr="0054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(ДНР, ЛНР, Запорожской обл., Херсонской обл. Украины, Курской обл., Брянской обл., Белгородской обл.)</w:t>
            </w:r>
            <w:r w:rsidR="00F4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5C5EF5" w:rsidRPr="00126279" w:rsidTr="00CA36A6">
        <w:trPr>
          <w:trHeight w:val="57"/>
        </w:trPr>
        <w:tc>
          <w:tcPr>
            <w:tcW w:w="11350" w:type="dxa"/>
            <w:gridSpan w:val="1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5EF5" w:rsidRPr="005C038A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</w:tr>
      <w:tr w:rsidR="005C5EF5" w:rsidRPr="00126279" w:rsidTr="00CA36A6">
        <w:trPr>
          <w:trHeight w:val="66"/>
        </w:trPr>
        <w:tc>
          <w:tcPr>
            <w:tcW w:w="3072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C5EF5" w:rsidRPr="00547251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прохождения ГИА</w:t>
            </w: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EF5" w:rsidRPr="00547251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C5EF5" w:rsidRPr="00547251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C5EF5" w:rsidRPr="00547251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472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ЕГЭ</w:t>
            </w:r>
          </w:p>
        </w:tc>
        <w:tc>
          <w:tcPr>
            <w:tcW w:w="3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C5EF5" w:rsidRPr="00547251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C5EF5" w:rsidRPr="00547251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EF5" w:rsidRPr="00547251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C5EF5" w:rsidRPr="00547251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C5EF5" w:rsidRPr="00547251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472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ГВЭ</w:t>
            </w:r>
          </w:p>
        </w:tc>
        <w:tc>
          <w:tcPr>
            <w:tcW w:w="3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C5EF5" w:rsidRPr="00547251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C5EF5" w:rsidRPr="00547251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EF5" w:rsidRPr="00547251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C5EF5" w:rsidRPr="00547251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C5EF5" w:rsidRPr="00547251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472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ЕГЭ и ГВЭ</w:t>
            </w:r>
          </w:p>
        </w:tc>
        <w:tc>
          <w:tcPr>
            <w:tcW w:w="3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C5EF5" w:rsidRPr="007C1CD6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C5EF5" w:rsidRPr="007416CA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C5EF5" w:rsidRPr="00D30F81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C5EF5" w:rsidRPr="00D30F81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C5EF5" w:rsidRPr="00D30F81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C5EF5" w:rsidRPr="00126279" w:rsidTr="00CA36A6">
        <w:trPr>
          <w:trHeight w:val="47"/>
        </w:trPr>
        <w:tc>
          <w:tcPr>
            <w:tcW w:w="11350" w:type="dxa"/>
            <w:gridSpan w:val="1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5EF5" w:rsidRPr="000C620E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5C5EF5" w:rsidRPr="00126279" w:rsidTr="00CA36A6">
        <w:trPr>
          <w:trHeight w:val="423"/>
        </w:trPr>
        <w:tc>
          <w:tcPr>
            <w:tcW w:w="11350" w:type="dxa"/>
            <w:gridSpan w:val="1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5EF5" w:rsidRPr="00547251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472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Я предупрежден, что для поступления в вуз на направления подготовки, требующие результаты по МАТЕМАТИКЕ, учитываются результаты по МАТЕМАТИКЕ ПРОФИЛЬНОГО УРОВНЯ. Результаты по математике базового уровня учитываются только для получения АТТЕСТАТА.</w:t>
            </w:r>
            <w:r w:rsidRPr="005472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13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</w:t>
            </w:r>
            <w:r w:rsidRPr="005472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Внимание! Выбор одного уровня ЕГЭ по математике (БАЗОВЫЙ или ПРОФИЛЬНЫЙ)!</w:t>
            </w:r>
          </w:p>
        </w:tc>
      </w:tr>
      <w:tr w:rsidR="005C5EF5" w:rsidRPr="00126279" w:rsidTr="00CA36A6">
        <w:trPr>
          <w:trHeight w:val="57"/>
        </w:trPr>
        <w:tc>
          <w:tcPr>
            <w:tcW w:w="11350" w:type="dxa"/>
            <w:gridSpan w:val="1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5EF5" w:rsidRPr="00904266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</w:tr>
      <w:tr w:rsidR="005C5EF5" w:rsidRPr="00126279" w:rsidTr="00125D0A">
        <w:trPr>
          <w:trHeight w:val="299"/>
        </w:trPr>
        <w:tc>
          <w:tcPr>
            <w:tcW w:w="11350" w:type="dxa"/>
            <w:gridSpan w:val="114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5C5EF5" w:rsidRPr="00547251" w:rsidRDefault="005C5EF5" w:rsidP="00A52A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 w:rsidRPr="0054725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Прошу зарегистрировать</w:t>
            </w:r>
            <w:r w:rsidRPr="0054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меня для участия в </w:t>
            </w:r>
            <w:r w:rsidR="00A52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ГИА-11</w:t>
            </w:r>
            <w:r w:rsidR="003A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7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следующим учебным предметам: </w:t>
            </w:r>
          </w:p>
        </w:tc>
      </w:tr>
      <w:tr w:rsidR="005C5EF5" w:rsidRPr="006D655D" w:rsidTr="00CA36A6">
        <w:trPr>
          <w:trHeight w:val="57"/>
        </w:trPr>
        <w:tc>
          <w:tcPr>
            <w:tcW w:w="3072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EF5" w:rsidRPr="00CB7439" w:rsidRDefault="005C5EF5" w:rsidP="005C5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  <w:r w:rsidRPr="00CB7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                    учебного предмета</w:t>
            </w:r>
          </w:p>
        </w:tc>
        <w:tc>
          <w:tcPr>
            <w:tcW w:w="3542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  <w:r w:rsidRPr="00CB74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 форме ЕГЭ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425C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51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819" w:type="dxa"/>
            <w:gridSpan w:val="2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EF5" w:rsidRPr="00CB7439" w:rsidRDefault="005C5EF5" w:rsidP="005C5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perscript"/>
                <w:lang w:eastAsia="ru-RU"/>
              </w:rPr>
            </w:pPr>
            <w:r w:rsidRPr="00CB74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                    учебного предмета</w:t>
            </w:r>
          </w:p>
        </w:tc>
        <w:tc>
          <w:tcPr>
            <w:tcW w:w="2566" w:type="dxa"/>
            <w:gridSpan w:val="2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  <w:r w:rsidRPr="00CB74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 форме ГВЭ</w:t>
            </w:r>
            <w:r w:rsidRPr="00E425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425C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</w:tr>
      <w:tr w:rsidR="005C5EF5" w:rsidRPr="006D655D" w:rsidTr="00E116F4">
        <w:trPr>
          <w:trHeight w:val="102"/>
        </w:trPr>
        <w:tc>
          <w:tcPr>
            <w:tcW w:w="3072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76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  <w:t>досрочный период</w:t>
            </w:r>
          </w:p>
        </w:tc>
        <w:tc>
          <w:tcPr>
            <w:tcW w:w="178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  <w:t>основной период</w:t>
            </w:r>
          </w:p>
        </w:tc>
        <w:tc>
          <w:tcPr>
            <w:tcW w:w="351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819" w:type="dxa"/>
            <w:gridSpan w:val="2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28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EF5" w:rsidRPr="007240E8" w:rsidRDefault="005C5EF5" w:rsidP="005C5EF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  <w:lang w:eastAsia="ru-RU"/>
              </w:rPr>
            </w:pPr>
            <w:r w:rsidRPr="007B6C0C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досрочный</w:t>
            </w:r>
            <w:r w:rsidRPr="007240E8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  <w:lang w:eastAsia="ru-RU"/>
              </w:rPr>
              <w:t xml:space="preserve"> период</w:t>
            </w:r>
          </w:p>
        </w:tc>
        <w:tc>
          <w:tcPr>
            <w:tcW w:w="128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EF5" w:rsidRPr="007240E8" w:rsidRDefault="005C5EF5" w:rsidP="005C5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perscript"/>
                <w:lang w:eastAsia="ru-RU"/>
              </w:rPr>
            </w:pPr>
            <w:r w:rsidRPr="007B6C0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vertAlign w:val="superscript"/>
                <w:lang w:eastAsia="ru-RU"/>
              </w:rPr>
              <w:t xml:space="preserve">основной </w:t>
            </w:r>
            <w:r w:rsidRPr="007240E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perscript"/>
                <w:lang w:eastAsia="ru-RU"/>
              </w:rPr>
              <w:t>период</w:t>
            </w:r>
          </w:p>
        </w:tc>
      </w:tr>
      <w:tr w:rsidR="005C5EF5" w:rsidRPr="006D655D" w:rsidTr="00921B1C">
        <w:trPr>
          <w:trHeight w:val="57"/>
        </w:trPr>
        <w:tc>
          <w:tcPr>
            <w:tcW w:w="3072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EF5" w:rsidRPr="00CB7439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7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76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78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351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819" w:type="dxa"/>
            <w:gridSpan w:val="2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EF5" w:rsidRPr="00CB7439" w:rsidRDefault="005C5EF5" w:rsidP="005C5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  <w:r w:rsidRPr="00CB74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417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97" w:type="dxa"/>
            <w:gridSpan w:val="2"/>
            <w:tcBorders>
              <w:left w:val="single" w:sz="4" w:space="0" w:color="auto"/>
              <w:righ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84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83" w:type="dxa"/>
            <w:gridSpan w:val="4"/>
            <w:tcBorders>
              <w:left w:val="nil"/>
              <w:right w:val="single" w:sz="4" w:space="0" w:color="auto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2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356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5C5EF5" w:rsidRPr="007240E8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57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4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5C5EF5" w:rsidRPr="006D655D" w:rsidTr="00921B1C">
        <w:trPr>
          <w:trHeight w:val="57"/>
        </w:trPr>
        <w:tc>
          <w:tcPr>
            <w:tcW w:w="3072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  <w:r w:rsidRPr="00CB7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  <w:r w:rsidRPr="005C2D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E7D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(базовый уровень)</w:t>
            </w:r>
          </w:p>
        </w:tc>
        <w:tc>
          <w:tcPr>
            <w:tcW w:w="176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78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351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351" w:type="dxa"/>
            <w:gridSpan w:val="5"/>
            <w:tcBorders>
              <w:left w:val="single" w:sz="4" w:space="0" w:color="auto"/>
              <w:righ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352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352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86" w:type="dxa"/>
            <w:gridSpan w:val="5"/>
            <w:tcBorders>
              <w:left w:val="nil"/>
              <w:righ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78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17" w:type="dxa"/>
            <w:gridSpan w:val="5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97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84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83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27" w:type="dxa"/>
            <w:gridSpan w:val="4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356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5C5EF5" w:rsidRPr="007240E8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57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45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5C5EF5" w:rsidRPr="006D655D" w:rsidTr="00921B1C">
        <w:trPr>
          <w:trHeight w:val="57"/>
        </w:trPr>
        <w:tc>
          <w:tcPr>
            <w:tcW w:w="3072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EF5" w:rsidRPr="005C2D57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7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  <w:r w:rsidRPr="005C2D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ED27AC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(профильный уровень)</w:t>
            </w:r>
          </w:p>
        </w:tc>
        <w:tc>
          <w:tcPr>
            <w:tcW w:w="176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78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351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351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14" w:type="dxa"/>
            <w:gridSpan w:val="2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EF5" w:rsidRPr="00CB7439" w:rsidRDefault="005C5EF5" w:rsidP="005C5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B74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письменная форма</w:t>
            </w:r>
          </w:p>
        </w:tc>
        <w:tc>
          <w:tcPr>
            <w:tcW w:w="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285" w:type="dxa"/>
            <w:gridSpan w:val="1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EF5" w:rsidRPr="00CB7439" w:rsidRDefault="005C5EF5" w:rsidP="005C5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B74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устная форма</w:t>
            </w:r>
          </w:p>
        </w:tc>
      </w:tr>
      <w:tr w:rsidR="005C5EF5" w:rsidRPr="006D655D" w:rsidTr="00921B1C">
        <w:trPr>
          <w:trHeight w:val="57"/>
        </w:trPr>
        <w:tc>
          <w:tcPr>
            <w:tcW w:w="3072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EF5" w:rsidRPr="00CB7439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7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76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78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351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351" w:type="dxa"/>
            <w:gridSpan w:val="5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352" w:type="dxa"/>
            <w:gridSpan w:val="4"/>
            <w:tcBorders>
              <w:top w:val="single" w:sz="4" w:space="0" w:color="auto"/>
              <w:lef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14" w:type="dxa"/>
            <w:gridSpan w:val="24"/>
            <w:vMerge/>
            <w:tcBorders>
              <w:lef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83" w:type="dxa"/>
            <w:gridSpan w:val="4"/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285" w:type="dxa"/>
            <w:gridSpan w:val="13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5C5EF5" w:rsidRPr="006D655D" w:rsidTr="00921B1C">
        <w:trPr>
          <w:trHeight w:val="57"/>
        </w:trPr>
        <w:tc>
          <w:tcPr>
            <w:tcW w:w="3072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EF5" w:rsidRPr="00CB7439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7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76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78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351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351" w:type="dxa"/>
            <w:gridSpan w:val="5"/>
            <w:tcBorders>
              <w:left w:val="single" w:sz="4" w:space="0" w:color="auto"/>
              <w:righ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352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352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86" w:type="dxa"/>
            <w:gridSpan w:val="5"/>
            <w:tcBorders>
              <w:left w:val="nil"/>
              <w:righ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78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17" w:type="dxa"/>
            <w:gridSpan w:val="5"/>
            <w:tcBorders>
              <w:left w:val="nil"/>
              <w:righ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97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84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83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27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356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57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45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5C5EF5" w:rsidRPr="006D655D" w:rsidTr="00921B1C">
        <w:trPr>
          <w:trHeight w:val="57"/>
        </w:trPr>
        <w:tc>
          <w:tcPr>
            <w:tcW w:w="3072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EF5" w:rsidRPr="00CB7439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7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76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78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351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351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14" w:type="dxa"/>
            <w:gridSpan w:val="24"/>
            <w:tcBorders>
              <w:left w:val="single" w:sz="4" w:space="0" w:color="auto"/>
              <w:right w:val="nil"/>
            </w:tcBorders>
            <w:shd w:val="clear" w:color="auto" w:fill="auto"/>
          </w:tcPr>
          <w:p w:rsidR="005C5EF5" w:rsidRPr="00CB7439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  <w:r w:rsidRPr="00CB74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сочинение</w:t>
            </w:r>
          </w:p>
        </w:tc>
        <w:tc>
          <w:tcPr>
            <w:tcW w:w="283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27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356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57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45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5C5EF5" w:rsidRPr="006D655D" w:rsidTr="00921B1C">
        <w:trPr>
          <w:trHeight w:val="57"/>
        </w:trPr>
        <w:tc>
          <w:tcPr>
            <w:tcW w:w="3072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EF5" w:rsidRPr="00CB7439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7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76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78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351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351" w:type="dxa"/>
            <w:gridSpan w:val="5"/>
            <w:tcBorders>
              <w:left w:val="single" w:sz="4" w:space="0" w:color="auto"/>
              <w:righ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3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352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86" w:type="dxa"/>
            <w:gridSpan w:val="5"/>
            <w:tcBorders>
              <w:left w:val="nil"/>
              <w:righ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78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17" w:type="dxa"/>
            <w:gridSpan w:val="5"/>
            <w:tcBorders>
              <w:left w:val="nil"/>
              <w:righ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97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84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83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27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356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57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45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5C5EF5" w:rsidRPr="006D655D" w:rsidTr="00921B1C">
        <w:trPr>
          <w:trHeight w:val="57"/>
        </w:trPr>
        <w:tc>
          <w:tcPr>
            <w:tcW w:w="3072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EF5" w:rsidRPr="00CB7439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7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76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78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351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351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14" w:type="dxa"/>
            <w:gridSpan w:val="24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  <w:r w:rsidRPr="00CB74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диктант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5623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(участник с расстройствами  аутистического спектра)</w:t>
            </w:r>
          </w:p>
        </w:tc>
        <w:tc>
          <w:tcPr>
            <w:tcW w:w="283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27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356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57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45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5C5EF5" w:rsidRPr="006D655D" w:rsidTr="00921B1C">
        <w:trPr>
          <w:trHeight w:val="57"/>
        </w:trPr>
        <w:tc>
          <w:tcPr>
            <w:tcW w:w="3072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EF5" w:rsidRPr="00CB7439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7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76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78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351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351" w:type="dxa"/>
            <w:gridSpan w:val="5"/>
            <w:tcBorders>
              <w:left w:val="single" w:sz="4" w:space="0" w:color="auto"/>
              <w:righ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352" w:type="dxa"/>
            <w:gridSpan w:val="4"/>
            <w:tcBorders>
              <w:top w:val="single" w:sz="4" w:space="0" w:color="auto"/>
              <w:lef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14" w:type="dxa"/>
            <w:gridSpan w:val="24"/>
            <w:vMerge/>
            <w:tcBorders>
              <w:left w:val="nil"/>
              <w:righ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83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27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356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57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45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5C5EF5" w:rsidRPr="006D655D" w:rsidTr="00921B1C">
        <w:trPr>
          <w:trHeight w:val="57"/>
        </w:trPr>
        <w:tc>
          <w:tcPr>
            <w:tcW w:w="3072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EF5" w:rsidRPr="00CB7439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7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76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78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351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351" w:type="dxa"/>
            <w:gridSpan w:val="5"/>
            <w:tcBorders>
              <w:left w:val="single" w:sz="4" w:space="0" w:color="auto"/>
              <w:righ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352" w:type="dxa"/>
            <w:gridSpan w:val="4"/>
            <w:tcBorders>
              <w:lef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14" w:type="dxa"/>
            <w:gridSpan w:val="24"/>
            <w:vMerge/>
            <w:tcBorders>
              <w:left w:val="nil"/>
              <w:righ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83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27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356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57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45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5C5EF5" w:rsidRPr="006D655D" w:rsidTr="00921B1C">
        <w:trPr>
          <w:trHeight w:val="57"/>
        </w:trPr>
        <w:tc>
          <w:tcPr>
            <w:tcW w:w="3072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EF5" w:rsidRPr="00CB7439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7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76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78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351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819" w:type="dxa"/>
            <w:gridSpan w:val="2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EF5" w:rsidRPr="00CB7439" w:rsidRDefault="005C5EF5" w:rsidP="005C5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  <w:r w:rsidRPr="00CB74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97" w:type="dxa"/>
            <w:gridSpan w:val="2"/>
            <w:tcBorders>
              <w:left w:val="single" w:sz="4" w:space="0" w:color="auto"/>
              <w:righ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84" w:type="dxa"/>
            <w:gridSpan w:val="4"/>
            <w:tcBorders>
              <w:lef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83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356" w:type="dxa"/>
            <w:gridSpan w:val="4"/>
            <w:tcBorders>
              <w:left w:val="single" w:sz="4" w:space="0" w:color="auto"/>
              <w:righ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57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45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5C5EF5" w:rsidRPr="006D655D" w:rsidTr="00921B1C">
        <w:trPr>
          <w:trHeight w:val="57"/>
        </w:trPr>
        <w:tc>
          <w:tcPr>
            <w:tcW w:w="3072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EF5" w:rsidRPr="00CB7439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7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176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78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351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351" w:type="dxa"/>
            <w:gridSpan w:val="5"/>
            <w:tcBorders>
              <w:left w:val="single" w:sz="4" w:space="0" w:color="auto"/>
              <w:righ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352" w:type="dxa"/>
            <w:gridSpan w:val="4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352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86" w:type="dxa"/>
            <w:gridSpan w:val="5"/>
            <w:tcBorders>
              <w:left w:val="nil"/>
              <w:righ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78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17" w:type="dxa"/>
            <w:gridSpan w:val="5"/>
            <w:tcBorders>
              <w:left w:val="nil"/>
              <w:righ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97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84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83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27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356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57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45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5C5EF5" w:rsidRPr="006D655D" w:rsidTr="00921B1C">
        <w:trPr>
          <w:trHeight w:val="57"/>
        </w:trPr>
        <w:tc>
          <w:tcPr>
            <w:tcW w:w="3072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EF5" w:rsidRPr="005C2D57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7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Английский язык</w:t>
            </w:r>
            <w:r w:rsidRPr="005C2D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CB74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(устная часть)</w:t>
            </w:r>
          </w:p>
        </w:tc>
        <w:tc>
          <w:tcPr>
            <w:tcW w:w="176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78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351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351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14" w:type="dxa"/>
            <w:gridSpan w:val="2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EF5" w:rsidRPr="00CB7439" w:rsidRDefault="005C5EF5" w:rsidP="005C5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B74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письменная форма</w:t>
            </w:r>
          </w:p>
        </w:tc>
        <w:tc>
          <w:tcPr>
            <w:tcW w:w="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285" w:type="dxa"/>
            <w:gridSpan w:val="1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EF5" w:rsidRPr="00CB7439" w:rsidRDefault="005C5EF5" w:rsidP="005C5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B74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устная форма</w:t>
            </w:r>
          </w:p>
        </w:tc>
      </w:tr>
      <w:tr w:rsidR="005C5EF5" w:rsidRPr="006D655D" w:rsidTr="00921B1C">
        <w:trPr>
          <w:trHeight w:val="57"/>
        </w:trPr>
        <w:tc>
          <w:tcPr>
            <w:tcW w:w="3072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EF5" w:rsidRPr="00CB7439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7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Немецкий язык</w:t>
            </w:r>
          </w:p>
        </w:tc>
        <w:tc>
          <w:tcPr>
            <w:tcW w:w="176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78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351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351" w:type="dxa"/>
            <w:gridSpan w:val="5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3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14" w:type="dxa"/>
            <w:gridSpan w:val="24"/>
            <w:vMerge/>
            <w:tcBorders>
              <w:left w:val="nil"/>
              <w:bottom w:val="single" w:sz="4" w:space="0" w:color="auto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8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285" w:type="dxa"/>
            <w:gridSpan w:val="1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5C5EF5" w:rsidRPr="006D655D" w:rsidTr="00921B1C">
        <w:trPr>
          <w:trHeight w:val="57"/>
        </w:trPr>
        <w:tc>
          <w:tcPr>
            <w:tcW w:w="3072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EF5" w:rsidRPr="005C2D57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7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Немецкий язык</w:t>
            </w:r>
            <w:r w:rsidRPr="005C2D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D733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(устная часть)</w:t>
            </w:r>
          </w:p>
        </w:tc>
        <w:tc>
          <w:tcPr>
            <w:tcW w:w="176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78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351" w:type="dxa"/>
            <w:gridSpan w:val="4"/>
            <w:tcBorders>
              <w:top w:val="nil"/>
              <w:left w:val="single" w:sz="4" w:space="0" w:color="auto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351" w:type="dxa"/>
            <w:gridSpan w:val="5"/>
            <w:tcBorders>
              <w:top w:val="single" w:sz="4" w:space="0" w:color="auto"/>
              <w:righ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352" w:type="dxa"/>
            <w:gridSpan w:val="4"/>
            <w:tcBorders>
              <w:top w:val="single" w:sz="4" w:space="0" w:color="auto"/>
              <w:lef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352" w:type="dxa"/>
            <w:gridSpan w:val="4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86" w:type="dxa"/>
            <w:gridSpan w:val="5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78" w:type="dxa"/>
            <w:gridSpan w:val="4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17" w:type="dxa"/>
            <w:gridSpan w:val="5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97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84" w:type="dxa"/>
            <w:gridSpan w:val="4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83" w:type="dxa"/>
            <w:gridSpan w:val="4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27" w:type="dxa"/>
            <w:gridSpan w:val="4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356" w:type="dxa"/>
            <w:gridSpan w:val="4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57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45" w:type="dxa"/>
            <w:gridSpan w:val="2"/>
            <w:tcBorders>
              <w:top w:val="single" w:sz="4" w:space="0" w:color="auto"/>
              <w:lef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5C5EF5" w:rsidRPr="006D655D" w:rsidTr="00921B1C">
        <w:trPr>
          <w:trHeight w:val="57"/>
        </w:trPr>
        <w:tc>
          <w:tcPr>
            <w:tcW w:w="3072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EF5" w:rsidRPr="00CB7439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7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Французский язык</w:t>
            </w:r>
          </w:p>
        </w:tc>
        <w:tc>
          <w:tcPr>
            <w:tcW w:w="176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78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351" w:type="dxa"/>
            <w:gridSpan w:val="4"/>
            <w:tcBorders>
              <w:top w:val="nil"/>
              <w:left w:val="single" w:sz="4" w:space="0" w:color="auto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351" w:type="dxa"/>
            <w:gridSpan w:val="5"/>
            <w:tcBorders>
              <w:righ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352" w:type="dxa"/>
            <w:gridSpan w:val="4"/>
            <w:tcBorders>
              <w:lef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352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86" w:type="dxa"/>
            <w:gridSpan w:val="5"/>
            <w:tcBorders>
              <w:left w:val="nil"/>
              <w:righ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78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17" w:type="dxa"/>
            <w:gridSpan w:val="5"/>
            <w:tcBorders>
              <w:left w:val="nil"/>
              <w:righ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97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84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83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27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356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57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45" w:type="dxa"/>
            <w:gridSpan w:val="2"/>
            <w:tcBorders>
              <w:lef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5C5EF5" w:rsidRPr="006D655D" w:rsidTr="00921B1C">
        <w:trPr>
          <w:trHeight w:val="57"/>
        </w:trPr>
        <w:tc>
          <w:tcPr>
            <w:tcW w:w="3072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EF5" w:rsidRPr="005C2D57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7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Французский язык</w:t>
            </w:r>
            <w:r w:rsidRPr="005C2D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CB743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(устная часть)</w:t>
            </w:r>
          </w:p>
        </w:tc>
        <w:tc>
          <w:tcPr>
            <w:tcW w:w="176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78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351" w:type="dxa"/>
            <w:gridSpan w:val="4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351" w:type="dxa"/>
            <w:gridSpan w:val="5"/>
            <w:tcBorders>
              <w:left w:val="nil"/>
              <w:righ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352" w:type="dxa"/>
            <w:gridSpan w:val="4"/>
            <w:tcBorders>
              <w:lef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352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86" w:type="dxa"/>
            <w:gridSpan w:val="5"/>
            <w:tcBorders>
              <w:left w:val="nil"/>
              <w:righ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78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17" w:type="dxa"/>
            <w:gridSpan w:val="5"/>
            <w:tcBorders>
              <w:left w:val="nil"/>
              <w:righ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97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84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83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27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356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57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45" w:type="dxa"/>
            <w:gridSpan w:val="2"/>
            <w:tcBorders>
              <w:lef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5C5EF5" w:rsidRPr="006D655D" w:rsidTr="00921B1C">
        <w:trPr>
          <w:trHeight w:val="57"/>
        </w:trPr>
        <w:tc>
          <w:tcPr>
            <w:tcW w:w="3072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EF5" w:rsidRPr="00CB7439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7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Испанский язык</w:t>
            </w:r>
          </w:p>
        </w:tc>
        <w:tc>
          <w:tcPr>
            <w:tcW w:w="176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78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351" w:type="dxa"/>
            <w:gridSpan w:val="4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351" w:type="dxa"/>
            <w:gridSpan w:val="5"/>
            <w:tcBorders>
              <w:left w:val="nil"/>
              <w:righ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352" w:type="dxa"/>
            <w:gridSpan w:val="4"/>
            <w:tcBorders>
              <w:lef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352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86" w:type="dxa"/>
            <w:gridSpan w:val="5"/>
            <w:tcBorders>
              <w:left w:val="nil"/>
              <w:righ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78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17" w:type="dxa"/>
            <w:gridSpan w:val="5"/>
            <w:tcBorders>
              <w:left w:val="nil"/>
              <w:righ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97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84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83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27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356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57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45" w:type="dxa"/>
            <w:gridSpan w:val="2"/>
            <w:tcBorders>
              <w:lef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5C5EF5" w:rsidRPr="006D655D" w:rsidTr="00921B1C">
        <w:trPr>
          <w:trHeight w:val="296"/>
        </w:trPr>
        <w:tc>
          <w:tcPr>
            <w:tcW w:w="3072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EF5" w:rsidRPr="007C1CD6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7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Испанский язык</w:t>
            </w:r>
            <w:r w:rsidRPr="005C2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733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(устная часть)</w:t>
            </w:r>
          </w:p>
        </w:tc>
        <w:tc>
          <w:tcPr>
            <w:tcW w:w="176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78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351" w:type="dxa"/>
            <w:gridSpan w:val="4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351" w:type="dxa"/>
            <w:gridSpan w:val="5"/>
            <w:tcBorders>
              <w:left w:val="nil"/>
              <w:righ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352" w:type="dxa"/>
            <w:gridSpan w:val="4"/>
            <w:tcBorders>
              <w:lef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352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86" w:type="dxa"/>
            <w:gridSpan w:val="5"/>
            <w:tcBorders>
              <w:left w:val="nil"/>
              <w:righ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78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17" w:type="dxa"/>
            <w:gridSpan w:val="5"/>
            <w:tcBorders>
              <w:left w:val="nil"/>
              <w:righ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97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84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83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27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356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57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45" w:type="dxa"/>
            <w:gridSpan w:val="2"/>
            <w:tcBorders>
              <w:lef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5C5EF5" w:rsidRPr="006D655D" w:rsidTr="00921B1C">
        <w:trPr>
          <w:trHeight w:val="57"/>
        </w:trPr>
        <w:tc>
          <w:tcPr>
            <w:tcW w:w="3072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EF5" w:rsidRPr="00CB7439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7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Китайский язык</w:t>
            </w:r>
          </w:p>
        </w:tc>
        <w:tc>
          <w:tcPr>
            <w:tcW w:w="176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78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351" w:type="dxa"/>
            <w:gridSpan w:val="4"/>
            <w:tcBorders>
              <w:left w:val="single" w:sz="4" w:space="0" w:color="auto"/>
              <w:righ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351" w:type="dxa"/>
            <w:gridSpan w:val="5"/>
            <w:tcBorders>
              <w:left w:val="nil"/>
              <w:righ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352" w:type="dxa"/>
            <w:gridSpan w:val="4"/>
            <w:tcBorders>
              <w:lef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352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86" w:type="dxa"/>
            <w:gridSpan w:val="5"/>
            <w:tcBorders>
              <w:left w:val="nil"/>
              <w:righ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78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17" w:type="dxa"/>
            <w:gridSpan w:val="5"/>
            <w:tcBorders>
              <w:left w:val="nil"/>
              <w:righ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97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84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83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27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356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57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45" w:type="dxa"/>
            <w:gridSpan w:val="2"/>
            <w:tcBorders>
              <w:lef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5C5EF5" w:rsidRPr="006D655D" w:rsidTr="00921B1C">
        <w:trPr>
          <w:trHeight w:val="57"/>
        </w:trPr>
        <w:tc>
          <w:tcPr>
            <w:tcW w:w="3072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EF5" w:rsidRPr="007C1CD6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7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Китайский язык</w:t>
            </w:r>
            <w:r w:rsidRPr="007C1C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D733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(устная часть)</w:t>
            </w:r>
          </w:p>
        </w:tc>
        <w:tc>
          <w:tcPr>
            <w:tcW w:w="176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78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351" w:type="dxa"/>
            <w:gridSpan w:val="4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351" w:type="dxa"/>
            <w:gridSpan w:val="5"/>
            <w:tcBorders>
              <w:left w:val="nil"/>
              <w:righ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352" w:type="dxa"/>
            <w:gridSpan w:val="4"/>
            <w:tcBorders>
              <w:lef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352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86" w:type="dxa"/>
            <w:gridSpan w:val="5"/>
            <w:tcBorders>
              <w:left w:val="nil"/>
              <w:righ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78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17" w:type="dxa"/>
            <w:gridSpan w:val="5"/>
            <w:tcBorders>
              <w:left w:val="nil"/>
              <w:righ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97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84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83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27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356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57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45" w:type="dxa"/>
            <w:gridSpan w:val="2"/>
            <w:tcBorders>
              <w:left w:val="nil"/>
            </w:tcBorders>
            <w:shd w:val="clear" w:color="auto" w:fill="auto"/>
          </w:tcPr>
          <w:p w:rsidR="005C5EF5" w:rsidRPr="006D655D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CB7439" w:rsidRPr="00CB7439" w:rsidTr="00CB7439">
        <w:trPr>
          <w:trHeight w:val="45"/>
        </w:trPr>
        <w:tc>
          <w:tcPr>
            <w:tcW w:w="11350" w:type="dxa"/>
            <w:gridSpan w:val="114"/>
            <w:tcBorders>
              <w:top w:val="nil"/>
              <w:left w:val="nil"/>
              <w:right w:val="nil"/>
            </w:tcBorders>
            <w:shd w:val="clear" w:color="auto" w:fill="auto"/>
          </w:tcPr>
          <w:p w:rsidR="00CB7439" w:rsidRPr="00CB7439" w:rsidRDefault="00CB7439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</w:tr>
      <w:tr w:rsidR="005C5EF5" w:rsidRPr="00126279" w:rsidTr="004A139C">
        <w:trPr>
          <w:trHeight w:val="482"/>
        </w:trPr>
        <w:tc>
          <w:tcPr>
            <w:tcW w:w="11350" w:type="dxa"/>
            <w:gridSpan w:val="114"/>
            <w:tcBorders>
              <w:top w:val="nil"/>
              <w:left w:val="nil"/>
              <w:right w:val="nil"/>
            </w:tcBorders>
            <w:shd w:val="clear" w:color="auto" w:fill="auto"/>
          </w:tcPr>
          <w:p w:rsidR="005C5EF5" w:rsidRPr="00381124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 w:rsidRPr="003811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РЦОИ оставляет за собой право на назначение дат на выбранные экзамены в одностороннем порядке без предварительного согласования с заявителем</w:t>
            </w:r>
            <w:r w:rsidRPr="00F4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5C5EF5" w:rsidRPr="00126279" w:rsidTr="00CA36A6">
        <w:trPr>
          <w:trHeight w:val="65"/>
        </w:trPr>
        <w:tc>
          <w:tcPr>
            <w:tcW w:w="11350" w:type="dxa"/>
            <w:gridSpan w:val="114"/>
            <w:tcBorders>
              <w:top w:val="nil"/>
              <w:left w:val="nil"/>
              <w:right w:val="nil"/>
            </w:tcBorders>
            <w:shd w:val="clear" w:color="auto" w:fill="auto"/>
          </w:tcPr>
          <w:p w:rsidR="005C5EF5" w:rsidRPr="00D66283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</w:tr>
      <w:tr w:rsidR="005C5EF5" w:rsidRPr="00126279" w:rsidTr="00CA36A6">
        <w:trPr>
          <w:trHeight w:val="65"/>
        </w:trPr>
        <w:tc>
          <w:tcPr>
            <w:tcW w:w="11350" w:type="dxa"/>
            <w:gridSpan w:val="114"/>
            <w:tcBorders>
              <w:top w:val="nil"/>
              <w:left w:val="nil"/>
              <w:right w:val="nil"/>
            </w:tcBorders>
            <w:shd w:val="clear" w:color="auto" w:fill="auto"/>
          </w:tcPr>
          <w:p w:rsidR="005C5EF5" w:rsidRPr="00066A13" w:rsidRDefault="005C5EF5" w:rsidP="00921B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66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Категория участника ГИА </w:t>
            </w:r>
            <w:r w:rsidRPr="00066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Pr="00066A1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выбрать один пункт из перечисленных</w:t>
            </w:r>
            <w:r w:rsidRPr="00066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):</w:t>
            </w:r>
          </w:p>
        </w:tc>
      </w:tr>
      <w:tr w:rsidR="005C5EF5" w:rsidRPr="00126279" w:rsidTr="00CA36A6">
        <w:trPr>
          <w:trHeight w:val="65"/>
        </w:trPr>
        <w:tc>
          <w:tcPr>
            <w:tcW w:w="341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:rsidR="005C5EF5" w:rsidRPr="00066A13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11" w:type="dxa"/>
            <w:gridSpan w:val="104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5C5EF5" w:rsidRPr="00066A13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66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Выпускник общеобразовательной организации текущего года  (11-12 класс)</w:t>
            </w:r>
          </w:p>
        </w:tc>
        <w:tc>
          <w:tcPr>
            <w:tcW w:w="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EF5" w:rsidRPr="00066A13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" w:type="dxa"/>
            <w:gridSpan w:val="3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:rsidR="005C5EF5" w:rsidRPr="00066A13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5C5EF5" w:rsidRPr="00126279" w:rsidTr="00921B1C">
        <w:trPr>
          <w:trHeight w:val="37"/>
        </w:trPr>
        <w:tc>
          <w:tcPr>
            <w:tcW w:w="341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:rsidR="005C5EF5" w:rsidRPr="004A139C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4"/>
                <w:szCs w:val="4"/>
                <w:vertAlign w:val="superscript"/>
                <w:lang w:eastAsia="ru-RU"/>
              </w:rPr>
            </w:pPr>
          </w:p>
        </w:tc>
        <w:tc>
          <w:tcPr>
            <w:tcW w:w="341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:rsidR="005C5EF5" w:rsidRPr="004A139C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4"/>
                <w:szCs w:val="4"/>
                <w:vertAlign w:val="superscript"/>
                <w:lang w:eastAsia="ru-RU"/>
              </w:rPr>
            </w:pPr>
          </w:p>
        </w:tc>
        <w:tc>
          <w:tcPr>
            <w:tcW w:w="34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:rsidR="005C5EF5" w:rsidRPr="004A139C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4"/>
                <w:szCs w:val="4"/>
                <w:vertAlign w:val="superscript"/>
                <w:lang w:eastAsia="ru-RU"/>
              </w:rPr>
            </w:pPr>
          </w:p>
        </w:tc>
        <w:tc>
          <w:tcPr>
            <w:tcW w:w="34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5C5EF5" w:rsidRPr="00066A13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4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:rsidR="005C5EF5" w:rsidRPr="00066A13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:rsidR="005C5EF5" w:rsidRPr="00066A13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43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:rsidR="005C5EF5" w:rsidRPr="00066A13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:rsidR="005C5EF5" w:rsidRPr="00066A13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:rsidR="005C5EF5" w:rsidRPr="00066A13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4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:rsidR="005C5EF5" w:rsidRPr="00066A13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5C5EF5" w:rsidRPr="00066A13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:rsidR="005C5EF5" w:rsidRPr="00066A13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:rsidR="005C5EF5" w:rsidRPr="00066A13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:rsidR="005C5EF5" w:rsidRPr="00066A13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44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:rsidR="005C5EF5" w:rsidRPr="00066A13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:rsidR="005C5EF5" w:rsidRPr="00066A13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:rsidR="005C5EF5" w:rsidRPr="00066A13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:rsidR="005C5EF5" w:rsidRPr="00066A13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:rsidR="005C5EF5" w:rsidRPr="00066A13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44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:rsidR="005C5EF5" w:rsidRPr="00066A13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44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:rsidR="005C5EF5" w:rsidRPr="00066A13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44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:rsidR="005C5EF5" w:rsidRPr="00066A13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44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:rsidR="005C5EF5" w:rsidRPr="00066A13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44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:rsidR="005C5EF5" w:rsidRPr="00066A13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44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:rsidR="005C5EF5" w:rsidRPr="00066A13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44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:rsidR="005C5EF5" w:rsidRPr="00066A13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44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:rsidR="005C5EF5" w:rsidRPr="00066A13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44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:rsidR="005C5EF5" w:rsidRPr="00066A13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44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:rsidR="005C5EF5" w:rsidRPr="00066A13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:rsidR="005C5EF5" w:rsidRPr="00066A13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44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:rsidR="005C5EF5" w:rsidRPr="00066A13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C5EF5" w:rsidRPr="00066A13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5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:rsidR="005C5EF5" w:rsidRPr="00066A13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</w:tr>
      <w:tr w:rsidR="005C5EF5" w:rsidRPr="00126279" w:rsidTr="00CA36A6">
        <w:trPr>
          <w:trHeight w:val="65"/>
        </w:trPr>
        <w:tc>
          <w:tcPr>
            <w:tcW w:w="341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:rsidR="005C5EF5" w:rsidRPr="00066A13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11" w:type="dxa"/>
            <w:gridSpan w:val="10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5C5EF5" w:rsidRPr="00066A13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066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Выпускник общеобразовательной организации, не завершивший среднее общее образование</w:t>
            </w:r>
            <w:r w:rsidRPr="00066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66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(не прошедший ГИА)</w:t>
            </w:r>
          </w:p>
        </w:tc>
        <w:tc>
          <w:tcPr>
            <w:tcW w:w="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EF5" w:rsidRPr="00066A13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" w:type="dxa"/>
            <w:gridSpan w:val="3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:rsidR="005C5EF5" w:rsidRPr="00066A13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5C5EF5" w:rsidRPr="00126279" w:rsidTr="00CA36A6">
        <w:trPr>
          <w:trHeight w:val="65"/>
        </w:trPr>
        <w:tc>
          <w:tcPr>
            <w:tcW w:w="341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:rsidR="005C5EF5" w:rsidRPr="00066A13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11" w:type="dxa"/>
            <w:gridSpan w:val="104"/>
            <w:vMerge/>
            <w:tcBorders>
              <w:left w:val="nil"/>
            </w:tcBorders>
            <w:shd w:val="clear" w:color="auto" w:fill="auto"/>
          </w:tcPr>
          <w:p w:rsidR="005C5EF5" w:rsidRPr="00066A13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4" w:type="dxa"/>
            <w:gridSpan w:val="3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5C5EF5" w:rsidRPr="00066A13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:rsidR="005C5EF5" w:rsidRPr="00066A13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5C5EF5" w:rsidRPr="00126279" w:rsidTr="00CA36A6">
        <w:trPr>
          <w:trHeight w:val="65"/>
        </w:trPr>
        <w:tc>
          <w:tcPr>
            <w:tcW w:w="341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:rsidR="005C5EF5" w:rsidRPr="00066A13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311" w:type="dxa"/>
            <w:gridSpan w:val="104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5C5EF5" w:rsidRPr="00066A13" w:rsidRDefault="005C5EF5" w:rsidP="00A52A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Обучающийся общеобразовательной организации, завершивший освоение образовательной программы по учебному предмету (10 класс)</w:t>
            </w:r>
          </w:p>
        </w:tc>
        <w:tc>
          <w:tcPr>
            <w:tcW w:w="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EF5" w:rsidRPr="00066A13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" w:type="dxa"/>
            <w:gridSpan w:val="3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:rsidR="005C5EF5" w:rsidRPr="00066A13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5C5EF5" w:rsidRPr="00126279" w:rsidTr="00CA36A6">
        <w:trPr>
          <w:trHeight w:val="65"/>
        </w:trPr>
        <w:tc>
          <w:tcPr>
            <w:tcW w:w="341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:rsidR="005C5EF5" w:rsidRPr="00066A13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11" w:type="dxa"/>
            <w:gridSpan w:val="104"/>
            <w:vMerge/>
            <w:tcBorders>
              <w:left w:val="nil"/>
            </w:tcBorders>
            <w:shd w:val="clear" w:color="auto" w:fill="auto"/>
          </w:tcPr>
          <w:p w:rsidR="005C5EF5" w:rsidRPr="008469FA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4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5C5EF5" w:rsidRPr="00066A13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:rsidR="005C5EF5" w:rsidRPr="00066A13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5C5EF5" w:rsidRPr="00126279" w:rsidTr="004A139C">
        <w:trPr>
          <w:trHeight w:val="80"/>
        </w:trPr>
        <w:tc>
          <w:tcPr>
            <w:tcW w:w="341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:rsidR="005C5EF5" w:rsidRPr="004A139C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4"/>
                <w:szCs w:val="4"/>
                <w:vertAlign w:val="superscript"/>
                <w:lang w:eastAsia="ru-RU"/>
              </w:rPr>
            </w:pPr>
          </w:p>
        </w:tc>
        <w:tc>
          <w:tcPr>
            <w:tcW w:w="341" w:type="dxa"/>
            <w:gridSpan w:val="4"/>
            <w:tcBorders>
              <w:left w:val="nil"/>
            </w:tcBorders>
            <w:shd w:val="clear" w:color="auto" w:fill="auto"/>
          </w:tcPr>
          <w:p w:rsidR="005C5EF5" w:rsidRPr="00066A13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6"/>
                <w:szCs w:val="6"/>
                <w:lang w:eastAsia="ru-RU"/>
              </w:rPr>
            </w:pPr>
          </w:p>
        </w:tc>
        <w:tc>
          <w:tcPr>
            <w:tcW w:w="343" w:type="dxa"/>
            <w:gridSpan w:val="3"/>
            <w:tcBorders>
              <w:left w:val="nil"/>
            </w:tcBorders>
            <w:shd w:val="clear" w:color="auto" w:fill="auto"/>
          </w:tcPr>
          <w:p w:rsidR="005C5EF5" w:rsidRPr="004A139C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42" w:type="dxa"/>
            <w:gridSpan w:val="2"/>
            <w:tcBorders>
              <w:left w:val="nil"/>
            </w:tcBorders>
            <w:shd w:val="clear" w:color="auto" w:fill="auto"/>
          </w:tcPr>
          <w:p w:rsidR="005C5EF5" w:rsidRPr="00066A13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6"/>
                <w:szCs w:val="6"/>
                <w:lang w:eastAsia="ru-RU"/>
              </w:rPr>
            </w:pPr>
          </w:p>
        </w:tc>
        <w:tc>
          <w:tcPr>
            <w:tcW w:w="343" w:type="dxa"/>
            <w:gridSpan w:val="3"/>
            <w:tcBorders>
              <w:left w:val="nil"/>
            </w:tcBorders>
            <w:shd w:val="clear" w:color="auto" w:fill="auto"/>
          </w:tcPr>
          <w:p w:rsidR="005C5EF5" w:rsidRPr="00066A13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6"/>
                <w:szCs w:val="6"/>
                <w:lang w:eastAsia="ru-RU"/>
              </w:rPr>
            </w:pPr>
          </w:p>
        </w:tc>
        <w:tc>
          <w:tcPr>
            <w:tcW w:w="344" w:type="dxa"/>
            <w:gridSpan w:val="3"/>
            <w:tcBorders>
              <w:left w:val="nil"/>
            </w:tcBorders>
            <w:shd w:val="clear" w:color="auto" w:fill="auto"/>
          </w:tcPr>
          <w:p w:rsidR="005C5EF5" w:rsidRPr="00066A13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6"/>
                <w:szCs w:val="6"/>
                <w:lang w:eastAsia="ru-RU"/>
              </w:rPr>
            </w:pPr>
          </w:p>
        </w:tc>
        <w:tc>
          <w:tcPr>
            <w:tcW w:w="343" w:type="dxa"/>
            <w:gridSpan w:val="4"/>
            <w:tcBorders>
              <w:left w:val="nil"/>
            </w:tcBorders>
            <w:shd w:val="clear" w:color="auto" w:fill="auto"/>
          </w:tcPr>
          <w:p w:rsidR="005C5EF5" w:rsidRPr="00066A13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6"/>
                <w:szCs w:val="6"/>
                <w:lang w:eastAsia="ru-RU"/>
              </w:rPr>
            </w:pPr>
          </w:p>
        </w:tc>
        <w:tc>
          <w:tcPr>
            <w:tcW w:w="344" w:type="dxa"/>
            <w:gridSpan w:val="3"/>
            <w:tcBorders>
              <w:left w:val="nil"/>
            </w:tcBorders>
            <w:shd w:val="clear" w:color="auto" w:fill="auto"/>
          </w:tcPr>
          <w:p w:rsidR="005C5EF5" w:rsidRPr="00066A13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6"/>
                <w:szCs w:val="6"/>
                <w:lang w:eastAsia="ru-RU"/>
              </w:rPr>
            </w:pPr>
          </w:p>
        </w:tc>
        <w:tc>
          <w:tcPr>
            <w:tcW w:w="344" w:type="dxa"/>
            <w:gridSpan w:val="3"/>
            <w:tcBorders>
              <w:left w:val="nil"/>
            </w:tcBorders>
            <w:shd w:val="clear" w:color="auto" w:fill="auto"/>
          </w:tcPr>
          <w:p w:rsidR="005C5EF5" w:rsidRPr="00066A13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6"/>
                <w:szCs w:val="6"/>
                <w:lang w:eastAsia="ru-RU"/>
              </w:rPr>
            </w:pPr>
          </w:p>
        </w:tc>
        <w:tc>
          <w:tcPr>
            <w:tcW w:w="343" w:type="dxa"/>
            <w:gridSpan w:val="3"/>
            <w:tcBorders>
              <w:left w:val="nil"/>
            </w:tcBorders>
            <w:shd w:val="clear" w:color="auto" w:fill="auto"/>
          </w:tcPr>
          <w:p w:rsidR="005C5EF5" w:rsidRPr="00066A13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44" w:type="dxa"/>
            <w:gridSpan w:val="2"/>
            <w:tcBorders>
              <w:left w:val="nil"/>
            </w:tcBorders>
            <w:shd w:val="clear" w:color="auto" w:fill="auto"/>
          </w:tcPr>
          <w:p w:rsidR="005C5EF5" w:rsidRPr="00066A13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44" w:type="dxa"/>
            <w:gridSpan w:val="3"/>
            <w:tcBorders>
              <w:left w:val="nil"/>
            </w:tcBorders>
            <w:shd w:val="clear" w:color="auto" w:fill="auto"/>
          </w:tcPr>
          <w:p w:rsidR="005C5EF5" w:rsidRPr="00066A13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44" w:type="dxa"/>
            <w:gridSpan w:val="3"/>
            <w:tcBorders>
              <w:left w:val="nil"/>
            </w:tcBorders>
            <w:shd w:val="clear" w:color="auto" w:fill="auto"/>
          </w:tcPr>
          <w:p w:rsidR="005C5EF5" w:rsidRPr="00066A13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44" w:type="dxa"/>
            <w:gridSpan w:val="3"/>
            <w:tcBorders>
              <w:left w:val="nil"/>
            </w:tcBorders>
            <w:shd w:val="clear" w:color="auto" w:fill="auto"/>
          </w:tcPr>
          <w:p w:rsidR="005C5EF5" w:rsidRPr="00066A13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44" w:type="dxa"/>
            <w:gridSpan w:val="4"/>
            <w:tcBorders>
              <w:left w:val="nil"/>
            </w:tcBorders>
            <w:shd w:val="clear" w:color="auto" w:fill="auto"/>
          </w:tcPr>
          <w:p w:rsidR="005C5EF5" w:rsidRPr="00066A13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44" w:type="dxa"/>
            <w:gridSpan w:val="3"/>
            <w:tcBorders>
              <w:left w:val="nil"/>
            </w:tcBorders>
            <w:shd w:val="clear" w:color="auto" w:fill="auto"/>
          </w:tcPr>
          <w:p w:rsidR="005C5EF5" w:rsidRPr="00066A13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44" w:type="dxa"/>
            <w:gridSpan w:val="3"/>
            <w:tcBorders>
              <w:left w:val="nil"/>
            </w:tcBorders>
            <w:shd w:val="clear" w:color="auto" w:fill="auto"/>
          </w:tcPr>
          <w:p w:rsidR="005C5EF5" w:rsidRPr="00066A13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44" w:type="dxa"/>
            <w:gridSpan w:val="3"/>
            <w:tcBorders>
              <w:left w:val="nil"/>
            </w:tcBorders>
            <w:shd w:val="clear" w:color="auto" w:fill="auto"/>
          </w:tcPr>
          <w:p w:rsidR="005C5EF5" w:rsidRPr="00066A13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44" w:type="dxa"/>
            <w:gridSpan w:val="3"/>
            <w:tcBorders>
              <w:left w:val="nil"/>
            </w:tcBorders>
            <w:shd w:val="clear" w:color="auto" w:fill="auto"/>
          </w:tcPr>
          <w:p w:rsidR="005C5EF5" w:rsidRPr="00066A13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44" w:type="dxa"/>
            <w:gridSpan w:val="4"/>
            <w:tcBorders>
              <w:left w:val="nil"/>
            </w:tcBorders>
            <w:shd w:val="clear" w:color="auto" w:fill="auto"/>
          </w:tcPr>
          <w:p w:rsidR="005C5EF5" w:rsidRPr="00066A13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44" w:type="dxa"/>
            <w:gridSpan w:val="4"/>
            <w:tcBorders>
              <w:left w:val="nil"/>
            </w:tcBorders>
            <w:shd w:val="clear" w:color="auto" w:fill="auto"/>
          </w:tcPr>
          <w:p w:rsidR="005C5EF5" w:rsidRPr="00066A13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44" w:type="dxa"/>
            <w:gridSpan w:val="5"/>
            <w:tcBorders>
              <w:left w:val="nil"/>
            </w:tcBorders>
            <w:shd w:val="clear" w:color="auto" w:fill="auto"/>
          </w:tcPr>
          <w:p w:rsidR="005C5EF5" w:rsidRPr="00066A13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44" w:type="dxa"/>
            <w:gridSpan w:val="4"/>
            <w:tcBorders>
              <w:left w:val="nil"/>
            </w:tcBorders>
            <w:shd w:val="clear" w:color="auto" w:fill="auto"/>
          </w:tcPr>
          <w:p w:rsidR="005C5EF5" w:rsidRPr="00066A13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44" w:type="dxa"/>
            <w:gridSpan w:val="4"/>
            <w:tcBorders>
              <w:left w:val="nil"/>
            </w:tcBorders>
            <w:shd w:val="clear" w:color="auto" w:fill="auto"/>
          </w:tcPr>
          <w:p w:rsidR="005C5EF5" w:rsidRPr="00066A13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44" w:type="dxa"/>
            <w:gridSpan w:val="4"/>
            <w:tcBorders>
              <w:left w:val="nil"/>
            </w:tcBorders>
            <w:shd w:val="clear" w:color="auto" w:fill="auto"/>
          </w:tcPr>
          <w:p w:rsidR="005C5EF5" w:rsidRPr="00066A13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44" w:type="dxa"/>
            <w:gridSpan w:val="4"/>
            <w:tcBorders>
              <w:left w:val="nil"/>
            </w:tcBorders>
            <w:shd w:val="clear" w:color="auto" w:fill="auto"/>
          </w:tcPr>
          <w:p w:rsidR="005C5EF5" w:rsidRPr="00066A13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44" w:type="dxa"/>
            <w:gridSpan w:val="4"/>
            <w:tcBorders>
              <w:left w:val="nil"/>
            </w:tcBorders>
            <w:shd w:val="clear" w:color="auto" w:fill="auto"/>
          </w:tcPr>
          <w:p w:rsidR="005C5EF5" w:rsidRPr="00066A13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44" w:type="dxa"/>
            <w:gridSpan w:val="4"/>
            <w:tcBorders>
              <w:left w:val="nil"/>
            </w:tcBorders>
            <w:shd w:val="clear" w:color="auto" w:fill="auto"/>
          </w:tcPr>
          <w:p w:rsidR="005C5EF5" w:rsidRPr="00066A13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44" w:type="dxa"/>
            <w:gridSpan w:val="4"/>
            <w:tcBorders>
              <w:left w:val="nil"/>
            </w:tcBorders>
            <w:shd w:val="clear" w:color="auto" w:fill="auto"/>
          </w:tcPr>
          <w:p w:rsidR="005C5EF5" w:rsidRPr="00066A13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44" w:type="dxa"/>
            <w:gridSpan w:val="3"/>
            <w:tcBorders>
              <w:left w:val="nil"/>
            </w:tcBorders>
            <w:shd w:val="clear" w:color="auto" w:fill="auto"/>
          </w:tcPr>
          <w:p w:rsidR="005C5EF5" w:rsidRPr="00066A13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44" w:type="dxa"/>
            <w:gridSpan w:val="5"/>
            <w:tcBorders>
              <w:left w:val="nil"/>
            </w:tcBorders>
            <w:shd w:val="clear" w:color="auto" w:fill="auto"/>
          </w:tcPr>
          <w:p w:rsidR="005C5EF5" w:rsidRPr="00066A13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44" w:type="dxa"/>
            <w:gridSpan w:val="3"/>
            <w:tcBorders>
              <w:right w:val="nil"/>
            </w:tcBorders>
            <w:shd w:val="clear" w:color="auto" w:fill="auto"/>
          </w:tcPr>
          <w:p w:rsidR="005C5EF5" w:rsidRPr="00066A13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5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:rsidR="005C5EF5" w:rsidRPr="00066A13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</w:tr>
      <w:tr w:rsidR="005C5EF5" w:rsidRPr="00126279" w:rsidTr="00CA36A6">
        <w:trPr>
          <w:trHeight w:val="435"/>
        </w:trPr>
        <w:tc>
          <w:tcPr>
            <w:tcW w:w="11350" w:type="dxa"/>
            <w:gridSpan w:val="114"/>
            <w:tcBorders>
              <w:top w:val="nil"/>
              <w:left w:val="nil"/>
              <w:right w:val="nil"/>
            </w:tcBorders>
            <w:shd w:val="clear" w:color="auto" w:fill="auto"/>
          </w:tcPr>
          <w:p w:rsidR="005C5EF5" w:rsidRPr="00381124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1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Для участия в ГИА-11 в досрочный период </w:t>
            </w:r>
            <w:r w:rsidRPr="00381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прилагаются следующие документы: 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  <w:r w:rsidRPr="00381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  <w:r w:rsidRPr="00921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5C5EF5" w:rsidRPr="003450E3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</w:tr>
      <w:tr w:rsidR="005C5EF5" w:rsidRPr="00126279" w:rsidTr="00CA36A6">
        <w:trPr>
          <w:trHeight w:val="220"/>
        </w:trPr>
        <w:tc>
          <w:tcPr>
            <w:tcW w:w="11350" w:type="dxa"/>
            <w:gridSpan w:val="114"/>
            <w:shd w:val="clear" w:color="auto" w:fill="auto"/>
          </w:tcPr>
          <w:p w:rsidR="005C5EF5" w:rsidRPr="00381124" w:rsidRDefault="005C5EF5" w:rsidP="005C5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811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Раздел заполняется  в случае подачи заявления обучающимися с ограниченными возможностями здоровья, детьми-инвалидами и инвалидами (</w:t>
            </w:r>
            <w:r w:rsidRPr="00921B1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при необходимости</w:t>
            </w:r>
            <w:r w:rsidRPr="003811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)</w:t>
            </w:r>
            <w:r w:rsidR="00AF3C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5C5EF5" w:rsidRPr="00126279" w:rsidTr="00CA36A6">
        <w:trPr>
          <w:trHeight w:val="220"/>
        </w:trPr>
        <w:tc>
          <w:tcPr>
            <w:tcW w:w="11350" w:type="dxa"/>
            <w:gridSpan w:val="114"/>
            <w:shd w:val="clear" w:color="auto" w:fill="auto"/>
          </w:tcPr>
          <w:p w:rsidR="005C5EF5" w:rsidRPr="00921B1C" w:rsidRDefault="005C5EF5" w:rsidP="005C5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Прошу организовать проведение экзаменов в условиях, учитывающих состояние здоровья, особенности психофизического развития, подтверждаемые:</w:t>
            </w:r>
          </w:p>
        </w:tc>
      </w:tr>
      <w:tr w:rsidR="005C5EF5" w:rsidRPr="00115161" w:rsidTr="0020204D">
        <w:trPr>
          <w:gridAfter w:val="113"/>
          <w:wAfter w:w="11069" w:type="dxa"/>
          <w:trHeight w:val="55"/>
        </w:trPr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5EF5" w:rsidRPr="00F31884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</w:tr>
      <w:tr w:rsidR="005C5EF5" w:rsidRPr="00126279" w:rsidTr="00CA36A6">
        <w:trPr>
          <w:trHeight w:val="215"/>
        </w:trPr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EF5" w:rsidRPr="00381124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0" w:type="dxa"/>
            <w:gridSpan w:val="5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:rsidR="005C5EF5" w:rsidRPr="00381124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19" w:type="dxa"/>
            <w:gridSpan w:val="108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5C5EF5" w:rsidRPr="00381124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оригиналом  или надлежащим образом заверенной копией рекомендаций психолого-медико-педагогической комиссии</w:t>
            </w:r>
          </w:p>
        </w:tc>
      </w:tr>
      <w:tr w:rsidR="005C5EF5" w:rsidRPr="00126279" w:rsidTr="00CA36A6">
        <w:trPr>
          <w:trHeight w:val="234"/>
        </w:trPr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:rsidR="005C5EF5" w:rsidRPr="00767DFC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0" w:type="dxa"/>
            <w:gridSpan w:val="5"/>
            <w:tcBorders>
              <w:right w:val="nil"/>
            </w:tcBorders>
            <w:shd w:val="clear" w:color="auto" w:fill="auto"/>
          </w:tcPr>
          <w:p w:rsidR="005C5EF5" w:rsidRPr="00767DFC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19" w:type="dxa"/>
            <w:gridSpan w:val="108"/>
            <w:vMerge/>
            <w:tcBorders>
              <w:left w:val="nil"/>
              <w:right w:val="nil"/>
            </w:tcBorders>
            <w:shd w:val="clear" w:color="auto" w:fill="auto"/>
          </w:tcPr>
          <w:p w:rsidR="005C5EF5" w:rsidRPr="00304A99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C5EF5" w:rsidRPr="00115161" w:rsidTr="00125D0A">
        <w:trPr>
          <w:gridAfter w:val="113"/>
          <w:wAfter w:w="11069" w:type="dxa"/>
          <w:trHeight w:val="80"/>
        </w:trPr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:rsidR="005C5EF5" w:rsidRPr="00CB6DC4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</w:tr>
      <w:tr w:rsidR="005C5EF5" w:rsidRPr="00126279" w:rsidTr="00CA36A6">
        <w:trPr>
          <w:trHeight w:val="167"/>
        </w:trPr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EF5" w:rsidRPr="00381124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0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C5EF5" w:rsidRPr="00381124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19" w:type="dxa"/>
            <w:gridSpan w:val="108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5C5EF5" w:rsidRPr="00381124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оригиналом или надлежащим образом заверенной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      </w:r>
          </w:p>
        </w:tc>
      </w:tr>
      <w:tr w:rsidR="005C5EF5" w:rsidRPr="00126279" w:rsidTr="00CA36A6">
        <w:trPr>
          <w:trHeight w:val="144"/>
        </w:trPr>
        <w:tc>
          <w:tcPr>
            <w:tcW w:w="28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5C5EF5" w:rsidRPr="00767DFC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C5EF5" w:rsidRPr="00767DFC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19" w:type="dxa"/>
            <w:gridSpan w:val="108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5C5EF5" w:rsidRPr="00767DFC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C5EF5" w:rsidRPr="00126279" w:rsidTr="00CA36A6">
        <w:trPr>
          <w:trHeight w:val="140"/>
        </w:trPr>
        <w:tc>
          <w:tcPr>
            <w:tcW w:w="11350" w:type="dxa"/>
            <w:gridSpan w:val="114"/>
            <w:tcBorders>
              <w:left w:val="nil"/>
              <w:bottom w:val="nil"/>
              <w:right w:val="nil"/>
            </w:tcBorders>
            <w:shd w:val="clear" w:color="auto" w:fill="auto"/>
          </w:tcPr>
          <w:p w:rsidR="005C5EF5" w:rsidRPr="00F44C97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44C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При проведении экзаменов необходимо:</w:t>
            </w:r>
          </w:p>
        </w:tc>
      </w:tr>
      <w:tr w:rsidR="005C5EF5" w:rsidRPr="00126279" w:rsidTr="0020204D">
        <w:trPr>
          <w:gridAfter w:val="113"/>
          <w:wAfter w:w="11069" w:type="dxa"/>
          <w:trHeight w:val="55"/>
        </w:trPr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:rsidR="005C5EF5" w:rsidRPr="00CB6DC4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</w:tr>
      <w:tr w:rsidR="005C5EF5" w:rsidRPr="00126279" w:rsidTr="00CA36A6">
        <w:trPr>
          <w:trHeight w:val="238"/>
        </w:trPr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EF5" w:rsidRPr="00381124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0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C5EF5" w:rsidRPr="00381124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19" w:type="dxa"/>
            <w:gridSpan w:val="10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C5EF5" w:rsidRPr="00381124" w:rsidRDefault="005C5EF5" w:rsidP="004B3B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1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использование</w:t>
            </w:r>
            <w:r w:rsidRPr="00381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средств не</w:t>
            </w:r>
            <w:r w:rsidR="004B3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прерывного </w:t>
            </w:r>
            <w:r w:rsidRPr="00381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мониторинга глюкозы</w:t>
            </w:r>
          </w:p>
        </w:tc>
      </w:tr>
      <w:tr w:rsidR="005C5EF5" w:rsidRPr="00115161" w:rsidTr="0020204D">
        <w:trPr>
          <w:gridAfter w:val="113"/>
          <w:wAfter w:w="11069" w:type="dxa"/>
          <w:trHeight w:val="45"/>
        </w:trPr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5EF5" w:rsidRPr="00CB6DC4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</w:tr>
      <w:tr w:rsidR="005C5EF5" w:rsidRPr="00126279" w:rsidTr="00CA36A6">
        <w:trPr>
          <w:trHeight w:val="144"/>
        </w:trPr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EF5" w:rsidRPr="00381124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0" w:type="dxa"/>
            <w:gridSpan w:val="5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:rsidR="005C5EF5" w:rsidRPr="00381124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19" w:type="dxa"/>
            <w:gridSpan w:val="108"/>
            <w:tcBorders>
              <w:top w:val="nil"/>
              <w:left w:val="nil"/>
              <w:right w:val="nil"/>
            </w:tcBorders>
            <w:shd w:val="clear" w:color="auto" w:fill="auto"/>
          </w:tcPr>
          <w:p w:rsidR="005C5EF5" w:rsidRPr="00381124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1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наличие </w:t>
            </w:r>
            <w:r w:rsidRPr="00381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слухового(ых) аппарата(ов)</w:t>
            </w:r>
          </w:p>
        </w:tc>
      </w:tr>
      <w:tr w:rsidR="005C5EF5" w:rsidRPr="00126279" w:rsidTr="00CA36A6">
        <w:trPr>
          <w:trHeight w:val="55"/>
        </w:trPr>
        <w:tc>
          <w:tcPr>
            <w:tcW w:w="2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5EF5" w:rsidRPr="003450E3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50" w:type="dxa"/>
            <w:gridSpan w:val="5"/>
            <w:shd w:val="clear" w:color="auto" w:fill="auto"/>
          </w:tcPr>
          <w:p w:rsidR="005C5EF5" w:rsidRPr="003450E3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10719" w:type="dxa"/>
            <w:gridSpan w:val="108"/>
            <w:tcBorders>
              <w:right w:val="nil"/>
            </w:tcBorders>
            <w:shd w:val="clear" w:color="auto" w:fill="auto"/>
          </w:tcPr>
          <w:p w:rsidR="005C5EF5" w:rsidRPr="003450E3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</w:tr>
      <w:tr w:rsidR="005C5EF5" w:rsidRPr="00126279" w:rsidTr="00CA36A6">
        <w:trPr>
          <w:trHeight w:val="296"/>
        </w:trPr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EF5" w:rsidRPr="00381124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0" w:type="dxa"/>
            <w:gridSpan w:val="5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:rsidR="005C5EF5" w:rsidRPr="00381124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19" w:type="dxa"/>
            <w:gridSpan w:val="108"/>
            <w:tcBorders>
              <w:top w:val="nil"/>
              <w:left w:val="nil"/>
              <w:right w:val="nil"/>
            </w:tcBorders>
            <w:shd w:val="clear" w:color="auto" w:fill="auto"/>
          </w:tcPr>
          <w:p w:rsidR="005C5EF5" w:rsidRPr="00F44C97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первый этаж ППЭ</w:t>
            </w:r>
          </w:p>
        </w:tc>
      </w:tr>
      <w:tr w:rsidR="005C5EF5" w:rsidRPr="00126279" w:rsidTr="00125D0A">
        <w:trPr>
          <w:trHeight w:val="55"/>
        </w:trPr>
        <w:tc>
          <w:tcPr>
            <w:tcW w:w="2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5EF5" w:rsidRPr="003450E3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50" w:type="dxa"/>
            <w:gridSpan w:val="5"/>
            <w:shd w:val="clear" w:color="auto" w:fill="auto"/>
          </w:tcPr>
          <w:p w:rsidR="005C5EF5" w:rsidRPr="003450E3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10719" w:type="dxa"/>
            <w:gridSpan w:val="108"/>
            <w:tcBorders>
              <w:right w:val="nil"/>
            </w:tcBorders>
            <w:shd w:val="clear" w:color="auto" w:fill="auto"/>
          </w:tcPr>
          <w:p w:rsidR="005C5EF5" w:rsidRPr="003450E3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</w:tr>
      <w:tr w:rsidR="00F44C97" w:rsidRPr="00126279" w:rsidTr="00125D0A">
        <w:trPr>
          <w:trHeight w:val="210"/>
        </w:trPr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C97" w:rsidRPr="00381124" w:rsidRDefault="00F44C97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0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:rsidR="00F44C97" w:rsidRPr="00381124" w:rsidRDefault="00F44C97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19" w:type="dxa"/>
            <w:gridSpan w:val="108"/>
            <w:vMerge w:val="restart"/>
            <w:tcBorders>
              <w:right w:val="nil"/>
            </w:tcBorders>
            <w:shd w:val="clear" w:color="auto" w:fill="auto"/>
          </w:tcPr>
          <w:p w:rsidR="00F44C97" w:rsidRPr="00F44C97" w:rsidRDefault="00F44C97" w:rsidP="00F44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отдельная аудитория (без возможности объединения с другими участниками)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381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специализированная аудитория в ППЭ</w:t>
            </w:r>
          </w:p>
        </w:tc>
      </w:tr>
      <w:tr w:rsidR="00F44C97" w:rsidRPr="00126279" w:rsidTr="00125D0A">
        <w:trPr>
          <w:trHeight w:val="45"/>
        </w:trPr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:rsidR="00F44C97" w:rsidRPr="003450E3" w:rsidRDefault="00F44C97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50" w:type="dxa"/>
            <w:gridSpan w:val="5"/>
            <w:shd w:val="clear" w:color="auto" w:fill="auto"/>
          </w:tcPr>
          <w:p w:rsidR="00F44C97" w:rsidRPr="003450E3" w:rsidRDefault="00F44C97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10719" w:type="dxa"/>
            <w:gridSpan w:val="108"/>
            <w:vMerge/>
            <w:tcBorders>
              <w:right w:val="nil"/>
            </w:tcBorders>
            <w:shd w:val="clear" w:color="auto" w:fill="auto"/>
          </w:tcPr>
          <w:p w:rsidR="00F44C97" w:rsidRPr="003450E3" w:rsidRDefault="00F44C97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</w:tr>
      <w:tr w:rsidR="005C5EF5" w:rsidRPr="00126279" w:rsidTr="00125D0A">
        <w:trPr>
          <w:trHeight w:val="65"/>
        </w:trPr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:rsidR="005C5EF5" w:rsidRPr="003450E3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50" w:type="dxa"/>
            <w:gridSpan w:val="5"/>
            <w:shd w:val="clear" w:color="auto" w:fill="auto"/>
          </w:tcPr>
          <w:p w:rsidR="005C5EF5" w:rsidRPr="003450E3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10719" w:type="dxa"/>
            <w:gridSpan w:val="108"/>
            <w:tcBorders>
              <w:right w:val="nil"/>
            </w:tcBorders>
            <w:shd w:val="clear" w:color="auto" w:fill="auto"/>
          </w:tcPr>
          <w:p w:rsidR="005C5EF5" w:rsidRPr="003450E3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</w:tr>
      <w:tr w:rsidR="005C5EF5" w:rsidRPr="00126279" w:rsidTr="004A139C">
        <w:trPr>
          <w:trHeight w:val="276"/>
        </w:trPr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EF5" w:rsidRPr="00381124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0" w:type="dxa"/>
            <w:gridSpan w:val="5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C5EF5" w:rsidRPr="00381124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19" w:type="dxa"/>
            <w:gridSpan w:val="108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5C5EF5" w:rsidRPr="00381124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C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Указать следующие условия:</w:t>
            </w:r>
            <w:r w:rsidRPr="00381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44C97" w:rsidRPr="00381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="00F44C97" w:rsidRPr="0038112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нужное подчеркнуть</w:t>
            </w:r>
            <w:r w:rsidR="00F44C97" w:rsidRPr="00381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5C5EF5" w:rsidRPr="00381124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проведение ГИА в форме ГВЭ по обязательным учебным предметам в устной форме; </w:t>
            </w:r>
          </w:p>
          <w:p w:rsidR="005C5EF5" w:rsidRPr="00381124" w:rsidRDefault="00ED27AC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5C5EF5" w:rsidRPr="00381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увеличение продолжительности выполнения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заданий КИМ </w:t>
            </w:r>
            <w:r w:rsidR="005C5EF5" w:rsidRPr="00381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ЕГЭ по иностранным языкам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устная часть)</w:t>
            </w:r>
            <w:r w:rsidR="005C5EF5" w:rsidRPr="00381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30 минут; </w:t>
            </w:r>
          </w:p>
          <w:p w:rsidR="005C5EF5" w:rsidRPr="00381124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увеличение продолжительности выполнения экзаменов на 1,5 часа; </w:t>
            </w:r>
          </w:p>
          <w:p w:rsidR="005C5EF5" w:rsidRPr="00381124" w:rsidRDefault="00ED27AC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</w:t>
            </w:r>
            <w:r w:rsidR="005C5EF5" w:rsidRPr="00381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питания и перерывов для проведения необходимых лечебных и профилактических мероприятий во время проведения экзаменов; </w:t>
            </w:r>
          </w:p>
          <w:p w:rsidR="005C5EF5" w:rsidRPr="00381124" w:rsidRDefault="005C5EF5" w:rsidP="00921B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беспрепятственный доступ участников в аудитории и </w:t>
            </w:r>
            <w:r w:rsidR="00ED2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помещения, </w:t>
            </w:r>
            <w:r w:rsidRPr="00381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их пребывание в указанных помещениях</w:t>
            </w:r>
            <w:r w:rsidR="00F4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381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5C5EF5" w:rsidRPr="00126279" w:rsidTr="00CA36A6">
        <w:trPr>
          <w:trHeight w:val="296"/>
        </w:trPr>
        <w:tc>
          <w:tcPr>
            <w:tcW w:w="28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5C5EF5" w:rsidRPr="00767DFC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0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:rsidR="005C5EF5" w:rsidRPr="00767DFC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19" w:type="dxa"/>
            <w:gridSpan w:val="108"/>
            <w:vMerge/>
            <w:tcBorders>
              <w:left w:val="nil"/>
              <w:right w:val="nil"/>
            </w:tcBorders>
            <w:shd w:val="clear" w:color="auto" w:fill="auto"/>
          </w:tcPr>
          <w:p w:rsidR="005C5EF5" w:rsidRPr="00767DFC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C5EF5" w:rsidRPr="004A139C" w:rsidTr="004A139C">
        <w:trPr>
          <w:gridAfter w:val="113"/>
          <w:wAfter w:w="11069" w:type="dxa"/>
          <w:trHeight w:val="80"/>
        </w:trPr>
        <w:tc>
          <w:tcPr>
            <w:tcW w:w="281" w:type="dxa"/>
            <w:tcBorders>
              <w:left w:val="nil"/>
              <w:right w:val="nil"/>
            </w:tcBorders>
          </w:tcPr>
          <w:p w:rsidR="005C5EF5" w:rsidRPr="00C029F0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</w:tr>
      <w:tr w:rsidR="005C5EF5" w:rsidRPr="00126279" w:rsidTr="00F44C97">
        <w:trPr>
          <w:trHeight w:val="195"/>
        </w:trPr>
        <w:tc>
          <w:tcPr>
            <w:tcW w:w="281" w:type="dxa"/>
            <w:shd w:val="clear" w:color="auto" w:fill="auto"/>
          </w:tcPr>
          <w:p w:rsidR="005C5EF5" w:rsidRPr="00381124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C5EF5" w:rsidRPr="00381124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19" w:type="dxa"/>
            <w:gridSpan w:val="10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C5EF5" w:rsidRPr="00F44C97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44C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Указать следующие специальные условия:</w:t>
            </w:r>
          </w:p>
        </w:tc>
      </w:tr>
      <w:tr w:rsidR="005C5EF5" w:rsidRPr="004A139C" w:rsidTr="00F44C97">
        <w:trPr>
          <w:gridAfter w:val="113"/>
          <w:wAfter w:w="11069" w:type="dxa"/>
          <w:trHeight w:val="70"/>
        </w:trPr>
        <w:tc>
          <w:tcPr>
            <w:tcW w:w="281" w:type="dxa"/>
            <w:tcBorders>
              <w:left w:val="nil"/>
              <w:bottom w:val="nil"/>
              <w:right w:val="nil"/>
            </w:tcBorders>
          </w:tcPr>
          <w:p w:rsidR="005C5EF5" w:rsidRPr="00461A6B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</w:tr>
      <w:tr w:rsidR="00F00538" w:rsidRPr="00126279" w:rsidTr="008C0B10">
        <w:trPr>
          <w:trHeight w:val="189"/>
        </w:trPr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538" w:rsidRPr="00381124" w:rsidRDefault="00F00538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0" w:type="dxa"/>
            <w:gridSpan w:val="5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00538" w:rsidRPr="00381124" w:rsidRDefault="00F00538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gridSpan w:val="79"/>
            <w:tcBorders>
              <w:top w:val="nil"/>
              <w:left w:val="nil"/>
              <w:right w:val="nil"/>
            </w:tcBorders>
            <w:shd w:val="clear" w:color="auto" w:fill="auto"/>
          </w:tcPr>
          <w:p w:rsidR="00F00538" w:rsidRPr="00381124" w:rsidRDefault="00F00538" w:rsidP="00AF3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ППЭ на дому/в медицинской организации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0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r w:rsidRPr="00F00538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нужное подчеркнуть</w:t>
            </w:r>
            <w:r w:rsidRPr="00F0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639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00538" w:rsidRPr="00381124" w:rsidRDefault="00F00538" w:rsidP="00AF3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C5EF5" w:rsidRPr="00126279" w:rsidTr="00CA36A6">
        <w:trPr>
          <w:trHeight w:val="296"/>
        </w:trPr>
        <w:tc>
          <w:tcPr>
            <w:tcW w:w="28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5C5EF5" w:rsidRPr="00115161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C5EF5" w:rsidRPr="00115161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719" w:type="dxa"/>
            <w:gridSpan w:val="10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C5EF5" w:rsidRPr="00115161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C5EF5" w:rsidRPr="00126279" w:rsidTr="00AF3C6B">
        <w:trPr>
          <w:trHeight w:val="70"/>
        </w:trPr>
        <w:tc>
          <w:tcPr>
            <w:tcW w:w="281" w:type="dxa"/>
            <w:tcBorders>
              <w:left w:val="nil"/>
              <w:right w:val="nil"/>
            </w:tcBorders>
            <w:shd w:val="clear" w:color="auto" w:fill="auto"/>
          </w:tcPr>
          <w:p w:rsidR="005C5EF5" w:rsidRPr="001B4B45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0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:rsidR="005C5EF5" w:rsidRPr="001B4B45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719" w:type="dxa"/>
            <w:gridSpan w:val="108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5C5EF5" w:rsidRPr="005603A2" w:rsidRDefault="005C5EF5" w:rsidP="005C5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0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указать адрес ППЭ на дому/медицинской организации</w:t>
            </w:r>
          </w:p>
        </w:tc>
      </w:tr>
      <w:tr w:rsidR="003F28E6" w:rsidRPr="00126279" w:rsidTr="00AF3C6B">
        <w:trPr>
          <w:trHeight w:val="70"/>
        </w:trPr>
        <w:tc>
          <w:tcPr>
            <w:tcW w:w="28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F28E6" w:rsidRPr="003F28E6" w:rsidRDefault="003F28E6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50" w:type="dxa"/>
            <w:gridSpan w:val="5"/>
            <w:tcBorders>
              <w:left w:val="nil"/>
              <w:right w:val="nil"/>
            </w:tcBorders>
            <w:shd w:val="clear" w:color="auto" w:fill="auto"/>
          </w:tcPr>
          <w:p w:rsidR="003F28E6" w:rsidRPr="004A139C" w:rsidRDefault="003F28E6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4"/>
                <w:szCs w:val="4"/>
                <w:vertAlign w:val="superscript"/>
                <w:lang w:eastAsia="ru-RU"/>
              </w:rPr>
            </w:pPr>
          </w:p>
        </w:tc>
        <w:tc>
          <w:tcPr>
            <w:tcW w:w="10719" w:type="dxa"/>
            <w:gridSpan w:val="108"/>
            <w:tcBorders>
              <w:left w:val="nil"/>
              <w:right w:val="nil"/>
            </w:tcBorders>
            <w:shd w:val="clear" w:color="auto" w:fill="auto"/>
          </w:tcPr>
          <w:p w:rsidR="003F28E6" w:rsidRPr="004A139C" w:rsidRDefault="003F28E6" w:rsidP="005C5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"/>
                <w:szCs w:val="4"/>
                <w:vertAlign w:val="superscript"/>
                <w:lang w:eastAsia="ru-RU"/>
              </w:rPr>
            </w:pPr>
          </w:p>
        </w:tc>
      </w:tr>
      <w:tr w:rsidR="005C5EF5" w:rsidRPr="00126279" w:rsidTr="00AF3C6B">
        <w:trPr>
          <w:trHeight w:val="114"/>
        </w:trPr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EF5" w:rsidRPr="00767DFC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0" w:type="dxa"/>
            <w:gridSpan w:val="5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C5EF5" w:rsidRPr="00767DFC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19" w:type="dxa"/>
            <w:gridSpan w:val="108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5C5EF5" w:rsidRPr="00304A99" w:rsidRDefault="00ED27AC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Специальные ус</w:t>
            </w:r>
            <w:r w:rsidR="005C5EF5" w:rsidRPr="00381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ловия: (</w:t>
            </w:r>
            <w:r w:rsidR="005C5EF5" w:rsidRPr="0038112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указать при необходимости</w:t>
            </w:r>
            <w:r w:rsidR="005C5EF5" w:rsidRPr="00381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="005C5EF5" w:rsidRPr="00304A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_______________________________________</w:t>
            </w:r>
            <w:r w:rsidR="005C5E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</w:t>
            </w:r>
            <w:r w:rsidR="005C5EF5" w:rsidRPr="00304A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</w:t>
            </w:r>
            <w:r w:rsidR="005C5E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</w:t>
            </w:r>
            <w:r w:rsidR="005C5EF5" w:rsidRPr="00304A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</w:t>
            </w:r>
          </w:p>
          <w:p w:rsidR="005C5EF5" w:rsidRPr="00F058F6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_______________________________________________________________________________________</w:t>
            </w:r>
          </w:p>
          <w:p w:rsidR="005C5EF5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8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_______________________________________________________________________________________</w:t>
            </w:r>
          </w:p>
          <w:p w:rsidR="005C5EF5" w:rsidRPr="00F058F6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_______________________________________________________________________________________</w:t>
            </w:r>
          </w:p>
          <w:p w:rsidR="005C5EF5" w:rsidRPr="00266CF8" w:rsidRDefault="005C5EF5" w:rsidP="005C5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6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(иные дополнительные условия/материально-техническое оснащение, учитывающие состояние здоровья, особенности психофизического развития в соответствии с ПМПК)</w:t>
            </w:r>
          </w:p>
        </w:tc>
      </w:tr>
      <w:tr w:rsidR="005C5EF5" w:rsidRPr="00126279" w:rsidTr="00AF3C6B">
        <w:trPr>
          <w:trHeight w:val="296"/>
        </w:trPr>
        <w:tc>
          <w:tcPr>
            <w:tcW w:w="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C5EF5" w:rsidRPr="00767DFC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C5EF5" w:rsidRPr="00767DFC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19" w:type="dxa"/>
            <w:gridSpan w:val="108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5C5EF5" w:rsidRPr="00767DFC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C5EF5" w:rsidRPr="004B64B6" w:rsidTr="00CA36A6">
        <w:trPr>
          <w:trHeight w:val="450"/>
        </w:trPr>
        <w:tc>
          <w:tcPr>
            <w:tcW w:w="11350" w:type="dxa"/>
            <w:gridSpan w:val="1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5EF5" w:rsidRPr="00381124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811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Проинформирован:</w:t>
            </w:r>
          </w:p>
          <w:p w:rsidR="005C5EF5" w:rsidRPr="00381124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о праве подачи заявления об участии в ЕГЭ </w:t>
            </w:r>
            <w:r w:rsidRPr="00381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после 1 февраля </w:t>
            </w:r>
            <w:r w:rsidRPr="00381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только при наличии уважительных причин (болезни или иных обстоятельств), подтвержденных документально;</w:t>
            </w:r>
          </w:p>
          <w:p w:rsidR="005C5EF5" w:rsidRPr="00381124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 о праве изменения (дополнения) перечня указанных в заявлении об участии в </w:t>
            </w:r>
            <w:r w:rsidR="00BF7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экзаменах</w:t>
            </w:r>
            <w:r w:rsidRPr="00381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учебных предметов, </w:t>
            </w:r>
            <w:r w:rsidR="00BF7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381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ормы ГИА, </w:t>
            </w:r>
            <w:r w:rsidR="00BF7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  <w:r w:rsidRPr="00381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оков участия в экзаменах при наличии </w:t>
            </w:r>
            <w:r w:rsidR="00BF78D3" w:rsidRPr="00381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уважительн</w:t>
            </w:r>
            <w:r w:rsidR="00BF7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ых</w:t>
            </w:r>
            <w:r w:rsidR="00BF78D3" w:rsidRPr="00381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причин </w:t>
            </w:r>
            <w:r w:rsidR="00BF7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(болезни или иных обстоятельств), подтвержденных </w:t>
            </w:r>
            <w:r w:rsidRPr="00381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</w:t>
            </w:r>
            <w:r w:rsidR="00BF7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ально;</w:t>
            </w:r>
          </w:p>
          <w:p w:rsidR="005C5EF5" w:rsidRPr="00381124" w:rsidRDefault="005C5EF5" w:rsidP="005C5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 праве изменения уровня ЕГЭ по математике.</w:t>
            </w:r>
          </w:p>
          <w:p w:rsidR="005C5EF5" w:rsidRPr="00654F7D" w:rsidRDefault="005C5EF5" w:rsidP="000B79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порядком проведения </w:t>
            </w:r>
            <w:r w:rsidR="000B7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ГИА</w:t>
            </w:r>
            <w:r w:rsidRPr="00381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в том числе со сроками, местами проведения ГИА, с основаниями для удаления из ППЭ, с процедурой досрочного завершения экзамена по объективным причинам, правилами оформления экзаменационной работы, </w:t>
            </w:r>
            <w:r w:rsidR="008C0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заполнения бланков, </w:t>
            </w:r>
            <w:r w:rsidRPr="00381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 ведении в ППЭ и аудиториях видеозаписи, с порядком подачи и рассмотрения апелляций о нарушении Порядка и о несогласии с выставленными баллами, со временем и местом ознакомления с результатами экзаменов </w:t>
            </w:r>
            <w:r w:rsidRPr="003811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ознакомлен(а)</w:t>
            </w:r>
            <w:r w:rsidRPr="00CB7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5C5EF5" w:rsidRPr="00126279" w:rsidTr="008C0162">
        <w:trPr>
          <w:trHeight w:val="80"/>
        </w:trPr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EF5" w:rsidRPr="008469FA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427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EF5" w:rsidRPr="008469FA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61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EF5" w:rsidRPr="008469FA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EF5" w:rsidRPr="008469FA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6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EF5" w:rsidRPr="008469FA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22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EF5" w:rsidRPr="008469FA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21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EF5" w:rsidRPr="008469FA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5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EF5" w:rsidRPr="008469FA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09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EF5" w:rsidRPr="008469FA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68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EF5" w:rsidRPr="008469FA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EF5" w:rsidRPr="008469FA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78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EF5" w:rsidRPr="008469FA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3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EF5" w:rsidRPr="008469FA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18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EF5" w:rsidRPr="008469FA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EF5" w:rsidRPr="008469FA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75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EF5" w:rsidRPr="008469FA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22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EF5" w:rsidRPr="008469FA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0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EF5" w:rsidRPr="008469FA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8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EF5" w:rsidRPr="008469FA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6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EF5" w:rsidRPr="008469FA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EF5" w:rsidRPr="008469FA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4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EF5" w:rsidRPr="008469FA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5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EF5" w:rsidRPr="008469FA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3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EF5" w:rsidRPr="008469FA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EF5" w:rsidRPr="008469FA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8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EF5" w:rsidRPr="00126279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EF5" w:rsidRPr="00126279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EF5" w:rsidRPr="00126279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EF5" w:rsidRPr="00126279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EF5" w:rsidRPr="00126279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EF5" w:rsidRPr="00126279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EF5" w:rsidRPr="00126279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EF5" w:rsidRPr="00126279" w:rsidRDefault="005C5EF5" w:rsidP="005C5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36A6" w:rsidRPr="00126279" w:rsidTr="00CA36A6">
        <w:trPr>
          <w:trHeight w:val="133"/>
        </w:trPr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36A6" w:rsidRPr="00CA36A6" w:rsidRDefault="00CA36A6" w:rsidP="00CA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78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A36A6" w:rsidRPr="00CA36A6" w:rsidRDefault="00CA36A6" w:rsidP="00CA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3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36A6" w:rsidRPr="005C5EF5" w:rsidRDefault="00CA36A6" w:rsidP="00CA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5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62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A36A6" w:rsidRPr="00CA36A6" w:rsidRDefault="00CA36A6" w:rsidP="00CA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051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CA36A6" w:rsidRPr="00CA36A6" w:rsidRDefault="00CA36A6" w:rsidP="00CA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202__ г.</w:t>
            </w:r>
          </w:p>
        </w:tc>
        <w:tc>
          <w:tcPr>
            <w:tcW w:w="378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CA36A6" w:rsidRPr="00CA36A6" w:rsidRDefault="00CA36A6" w:rsidP="00CA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33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CA36A6" w:rsidRPr="00CA36A6" w:rsidRDefault="00CA36A6" w:rsidP="00CA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318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CA36A6" w:rsidRPr="00CA36A6" w:rsidRDefault="00CA36A6" w:rsidP="00CA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3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36A6" w:rsidRPr="00CA36A6" w:rsidRDefault="00CA36A6" w:rsidP="00CA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907" w:type="dxa"/>
            <w:gridSpan w:val="3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A36A6" w:rsidRPr="00CA36A6" w:rsidRDefault="00CA36A6" w:rsidP="00CA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3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CA36A6" w:rsidRPr="00CA36A6" w:rsidRDefault="00CA36A6" w:rsidP="00CA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2835" w:type="dxa"/>
            <w:gridSpan w:val="3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A36A6" w:rsidRPr="00CA36A6" w:rsidRDefault="00CA36A6" w:rsidP="00CA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36A6" w:rsidRPr="00126279" w:rsidTr="00CA36A6">
        <w:trPr>
          <w:trHeight w:val="133"/>
        </w:trPr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36A6" w:rsidRPr="00CA36A6" w:rsidRDefault="00CA36A6" w:rsidP="00CA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427" w:type="dxa"/>
            <w:gridSpan w:val="6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CA36A6" w:rsidRPr="00CA36A6" w:rsidRDefault="00CA36A6" w:rsidP="00CA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361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CA36A6" w:rsidRPr="00CA36A6" w:rsidRDefault="00CA36A6" w:rsidP="00CA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3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36A6" w:rsidRPr="00CA36A6" w:rsidRDefault="00CA36A6" w:rsidP="00CA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36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CA36A6" w:rsidRPr="00CA36A6" w:rsidRDefault="00CA36A6" w:rsidP="00CA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322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CA36A6" w:rsidRPr="00CA36A6" w:rsidRDefault="00CA36A6" w:rsidP="00CA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321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CA36A6" w:rsidRPr="00CA36A6" w:rsidRDefault="00CA36A6" w:rsidP="00CA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353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CA36A6" w:rsidRPr="00CA36A6" w:rsidRDefault="00CA36A6" w:rsidP="00CA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309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CA36A6" w:rsidRPr="00CA36A6" w:rsidRDefault="00CA36A6" w:rsidP="00CA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368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CA36A6" w:rsidRPr="00CA36A6" w:rsidRDefault="00CA36A6" w:rsidP="00CA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3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36A6" w:rsidRPr="00CA36A6" w:rsidRDefault="00CA36A6" w:rsidP="00CA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378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CA36A6" w:rsidRPr="00CA36A6" w:rsidRDefault="00CA36A6" w:rsidP="00CA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33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CA36A6" w:rsidRPr="00CA36A6" w:rsidRDefault="00CA36A6" w:rsidP="00CA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318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CA36A6" w:rsidRPr="00CA36A6" w:rsidRDefault="00CA36A6" w:rsidP="00CA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3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36A6" w:rsidRPr="00CA36A6" w:rsidRDefault="00CA36A6" w:rsidP="00CA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907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A36A6" w:rsidRPr="00F44C97" w:rsidRDefault="00CA36A6" w:rsidP="00CA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подпись заявителя</w:t>
            </w:r>
          </w:p>
        </w:tc>
        <w:tc>
          <w:tcPr>
            <w:tcW w:w="363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CA36A6" w:rsidRPr="00F44C97" w:rsidRDefault="00CA36A6" w:rsidP="00CA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A36A6" w:rsidRPr="00F44C97" w:rsidRDefault="00CA36A6" w:rsidP="00CA3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ФИО</w:t>
            </w:r>
          </w:p>
        </w:tc>
      </w:tr>
      <w:tr w:rsidR="00CA36A6" w:rsidRPr="00126279" w:rsidTr="008C0162">
        <w:trPr>
          <w:trHeight w:val="80"/>
        </w:trPr>
        <w:tc>
          <w:tcPr>
            <w:tcW w:w="28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CA36A6" w:rsidRPr="00CA36A6" w:rsidRDefault="00CA36A6" w:rsidP="00CA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427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CA36A6" w:rsidRPr="00CA36A6" w:rsidRDefault="00CA36A6" w:rsidP="00CA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61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CA36A6" w:rsidRPr="00CA36A6" w:rsidRDefault="00CA36A6" w:rsidP="00CA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65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CA36A6" w:rsidRPr="00CA36A6" w:rsidRDefault="00CA36A6" w:rsidP="00CA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6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CA36A6" w:rsidRPr="00CA36A6" w:rsidRDefault="00CA36A6" w:rsidP="00CA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22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CA36A6" w:rsidRPr="00CA36A6" w:rsidRDefault="00CA36A6" w:rsidP="00CA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21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CA36A6" w:rsidRPr="00CA36A6" w:rsidRDefault="00CA36A6" w:rsidP="00CA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5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CA36A6" w:rsidRPr="00CA36A6" w:rsidRDefault="00CA36A6" w:rsidP="00CA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09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CA36A6" w:rsidRPr="00CA36A6" w:rsidRDefault="00CA36A6" w:rsidP="00CA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68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CA36A6" w:rsidRPr="00CA36A6" w:rsidRDefault="00CA36A6" w:rsidP="00CA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7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CA36A6" w:rsidRPr="00CA36A6" w:rsidRDefault="00CA36A6" w:rsidP="00CA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78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CA36A6" w:rsidRPr="00CA36A6" w:rsidRDefault="00CA36A6" w:rsidP="00CA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3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CA36A6" w:rsidRPr="00CA36A6" w:rsidRDefault="00CA36A6" w:rsidP="00CA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18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CA36A6" w:rsidRPr="00CA36A6" w:rsidRDefault="00CA36A6" w:rsidP="00CA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CA36A6" w:rsidRPr="00CA36A6" w:rsidRDefault="00CA36A6" w:rsidP="00CA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75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CA36A6" w:rsidRPr="00CA36A6" w:rsidRDefault="00CA36A6" w:rsidP="00CA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22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CA36A6" w:rsidRPr="00CA36A6" w:rsidRDefault="00CA36A6" w:rsidP="00CA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lang w:eastAsia="ru-RU"/>
              </w:rPr>
            </w:pPr>
          </w:p>
        </w:tc>
        <w:tc>
          <w:tcPr>
            <w:tcW w:w="350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CA36A6" w:rsidRPr="00CA36A6" w:rsidRDefault="00CA36A6" w:rsidP="00CA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lang w:eastAsia="ru-RU"/>
              </w:rPr>
            </w:pPr>
          </w:p>
        </w:tc>
        <w:tc>
          <w:tcPr>
            <w:tcW w:w="418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CA36A6" w:rsidRPr="00CA36A6" w:rsidRDefault="00CA36A6" w:rsidP="00CA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lang w:eastAsia="ru-RU"/>
              </w:rPr>
            </w:pPr>
          </w:p>
        </w:tc>
        <w:tc>
          <w:tcPr>
            <w:tcW w:w="366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CA36A6" w:rsidRPr="00CA36A6" w:rsidRDefault="00CA36A6" w:rsidP="00CA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lang w:eastAsia="ru-RU"/>
              </w:rPr>
            </w:pPr>
          </w:p>
        </w:tc>
        <w:tc>
          <w:tcPr>
            <w:tcW w:w="36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CA36A6" w:rsidRPr="00CA36A6" w:rsidRDefault="00CA36A6" w:rsidP="00CA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lang w:eastAsia="ru-RU"/>
              </w:rPr>
            </w:pPr>
          </w:p>
        </w:tc>
        <w:tc>
          <w:tcPr>
            <w:tcW w:w="354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CA36A6" w:rsidRPr="00CA36A6" w:rsidRDefault="00CA36A6" w:rsidP="00CA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lang w:eastAsia="ru-RU"/>
              </w:rPr>
            </w:pPr>
          </w:p>
        </w:tc>
        <w:tc>
          <w:tcPr>
            <w:tcW w:w="355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CA36A6" w:rsidRPr="00CA36A6" w:rsidRDefault="00CA36A6" w:rsidP="00CA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lang w:eastAsia="ru-RU"/>
              </w:rPr>
            </w:pPr>
          </w:p>
        </w:tc>
        <w:tc>
          <w:tcPr>
            <w:tcW w:w="363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CA36A6" w:rsidRPr="00CA36A6" w:rsidRDefault="00CA36A6" w:rsidP="00CA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lang w:eastAsia="ru-RU"/>
              </w:rPr>
            </w:pPr>
          </w:p>
        </w:tc>
        <w:tc>
          <w:tcPr>
            <w:tcW w:w="283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CA36A6" w:rsidRPr="00CA36A6" w:rsidRDefault="00CA36A6" w:rsidP="00CA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lang w:eastAsia="ru-RU"/>
              </w:rPr>
            </w:pPr>
          </w:p>
        </w:tc>
        <w:tc>
          <w:tcPr>
            <w:tcW w:w="398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CA36A6" w:rsidRPr="00CA36A6" w:rsidRDefault="00CA36A6" w:rsidP="00CA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lang w:eastAsia="ru-RU"/>
              </w:rPr>
            </w:pPr>
          </w:p>
        </w:tc>
        <w:tc>
          <w:tcPr>
            <w:tcW w:w="372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CA36A6" w:rsidRPr="00CA36A6" w:rsidRDefault="00CA36A6" w:rsidP="00CA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lang w:eastAsia="ru-RU"/>
              </w:rPr>
            </w:pPr>
          </w:p>
        </w:tc>
        <w:tc>
          <w:tcPr>
            <w:tcW w:w="368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CA36A6" w:rsidRPr="00CA36A6" w:rsidRDefault="00CA36A6" w:rsidP="00CA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lang w:eastAsia="ru-RU"/>
              </w:rPr>
            </w:pPr>
          </w:p>
        </w:tc>
        <w:tc>
          <w:tcPr>
            <w:tcW w:w="382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CA36A6" w:rsidRPr="00CA36A6" w:rsidRDefault="00CA36A6" w:rsidP="00CA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lang w:eastAsia="ru-RU"/>
              </w:rPr>
            </w:pPr>
          </w:p>
        </w:tc>
        <w:tc>
          <w:tcPr>
            <w:tcW w:w="300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CA36A6" w:rsidRPr="00CA36A6" w:rsidRDefault="00CA36A6" w:rsidP="00CA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lang w:eastAsia="ru-RU"/>
              </w:rPr>
            </w:pPr>
          </w:p>
        </w:tc>
        <w:tc>
          <w:tcPr>
            <w:tcW w:w="255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CA36A6" w:rsidRPr="00CA36A6" w:rsidRDefault="00CA36A6" w:rsidP="00CA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lang w:eastAsia="ru-RU"/>
              </w:rPr>
            </w:pPr>
          </w:p>
        </w:tc>
        <w:tc>
          <w:tcPr>
            <w:tcW w:w="241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CA36A6" w:rsidRPr="00CA36A6" w:rsidRDefault="00CA36A6" w:rsidP="00CA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CA36A6" w:rsidRPr="00CA36A6" w:rsidRDefault="00CA36A6" w:rsidP="00CA3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lang w:eastAsia="ru-RU"/>
              </w:rPr>
            </w:pPr>
          </w:p>
        </w:tc>
      </w:tr>
      <w:tr w:rsidR="00266CF8" w:rsidRPr="00266CF8" w:rsidTr="00601DB3">
        <w:trPr>
          <w:trHeight w:val="72"/>
        </w:trPr>
        <w:tc>
          <w:tcPr>
            <w:tcW w:w="3850" w:type="dxa"/>
            <w:gridSpan w:val="36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66CF8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7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заявлением ознакомлен</w:t>
            </w:r>
            <w:r w:rsidRPr="00CA3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(а)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</w:tc>
        <w:tc>
          <w:tcPr>
            <w:tcW w:w="378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66CF8" w:rsidRPr="00266CF8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66CF8" w:rsidRPr="00266CF8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8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66CF8" w:rsidRPr="00266CF8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66CF8" w:rsidRPr="00266CF8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5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66CF8" w:rsidRPr="00266CF8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2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66CF8" w:rsidRPr="00266CF8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0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66CF8" w:rsidRPr="00266CF8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8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66CF8" w:rsidRPr="00266CF8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6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66CF8" w:rsidRPr="00266CF8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66CF8" w:rsidRPr="00266CF8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66CF8" w:rsidRPr="00266CF8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5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66CF8" w:rsidRPr="00266CF8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3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66CF8" w:rsidRPr="00266CF8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66CF8" w:rsidRPr="00266CF8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8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66CF8" w:rsidRPr="00266CF8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66CF8" w:rsidRPr="00266CF8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66CF8" w:rsidRPr="00266CF8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66CF8" w:rsidRPr="00266CF8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66CF8" w:rsidRPr="00266CF8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66CF8" w:rsidRPr="00266CF8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66CF8" w:rsidRPr="00266CF8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66CF8" w:rsidRPr="00266CF8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66CF8" w:rsidRPr="00266CF8" w:rsidTr="00266CF8">
        <w:trPr>
          <w:trHeight w:val="72"/>
        </w:trPr>
        <w:tc>
          <w:tcPr>
            <w:tcW w:w="284" w:type="dxa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266CF8" w:rsidRPr="00266CF8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788" w:type="dxa"/>
            <w:gridSpan w:val="9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266CF8" w:rsidRPr="00266CF8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65" w:type="dxa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266CF8" w:rsidRPr="00266CF8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1362" w:type="dxa"/>
            <w:gridSpan w:val="1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266CF8" w:rsidRPr="00266CF8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1051" w:type="dxa"/>
            <w:gridSpan w:val="9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266CF8" w:rsidRPr="00266CF8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78" w:type="dxa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266CF8" w:rsidRPr="00266CF8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36" w:type="dxa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266CF8" w:rsidRPr="00266CF8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18" w:type="dxa"/>
            <w:gridSpan w:val="4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266CF8" w:rsidRPr="00266CF8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63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6CF8" w:rsidRPr="00266CF8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75" w:type="dxa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266CF8" w:rsidRPr="00266CF8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22" w:type="dxa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266CF8" w:rsidRPr="00266CF8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50" w:type="dxa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266CF8" w:rsidRPr="00266CF8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418" w:type="dxa"/>
            <w:gridSpan w:val="4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266CF8" w:rsidRPr="00266CF8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66" w:type="dxa"/>
            <w:gridSpan w:val="4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266CF8" w:rsidRPr="00266CF8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67" w:type="dxa"/>
            <w:gridSpan w:val="5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266CF8" w:rsidRPr="00266CF8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54" w:type="dxa"/>
            <w:gridSpan w:val="4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266CF8" w:rsidRPr="00266CF8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55" w:type="dxa"/>
            <w:gridSpan w:val="4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266CF8" w:rsidRPr="00266CF8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63" w:type="dxa"/>
            <w:gridSpan w:val="4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266CF8" w:rsidRPr="00266CF8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283" w:type="dxa"/>
            <w:gridSpan w:val="4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266CF8" w:rsidRPr="00266CF8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98" w:type="dxa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266CF8" w:rsidRPr="00266CF8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72" w:type="dxa"/>
            <w:gridSpan w:val="5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266CF8" w:rsidRPr="00266CF8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68" w:type="dxa"/>
            <w:gridSpan w:val="4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266CF8" w:rsidRPr="00266CF8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82" w:type="dxa"/>
            <w:gridSpan w:val="5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266CF8" w:rsidRPr="00266CF8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00" w:type="dxa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266CF8" w:rsidRPr="00266CF8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255" w:type="dxa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266CF8" w:rsidRPr="00266CF8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241" w:type="dxa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266CF8" w:rsidRPr="00266CF8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23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266CF8" w:rsidRPr="00266CF8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</w:tr>
      <w:tr w:rsidR="00266CF8" w:rsidRPr="00266CF8" w:rsidTr="00266CF8">
        <w:trPr>
          <w:trHeight w:val="72"/>
        </w:trPr>
        <w:tc>
          <w:tcPr>
            <w:tcW w:w="284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6CF8" w:rsidRPr="00266CF8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788" w:type="dxa"/>
            <w:gridSpan w:val="9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66CF8" w:rsidRPr="00266CF8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6CF8" w:rsidRPr="005C5EF5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5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62" w:type="dxa"/>
            <w:gridSpan w:val="1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66CF8" w:rsidRPr="00266CF8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1" w:type="dxa"/>
            <w:gridSpan w:val="9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266CF8" w:rsidRPr="00CA36A6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202__ г.</w:t>
            </w:r>
          </w:p>
        </w:tc>
        <w:tc>
          <w:tcPr>
            <w:tcW w:w="378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66CF8" w:rsidRPr="00266CF8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66CF8" w:rsidRPr="00266CF8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8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66CF8" w:rsidRPr="00266CF8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6CF8" w:rsidRPr="00266CF8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07" w:type="dxa"/>
            <w:gridSpan w:val="3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66CF8" w:rsidRPr="00266CF8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3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66CF8" w:rsidRPr="00266CF8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3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66CF8" w:rsidRPr="00266CF8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66CF8" w:rsidRPr="00266CF8" w:rsidTr="00266CF8">
        <w:trPr>
          <w:trHeight w:val="72"/>
        </w:trPr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6CF8" w:rsidRPr="00266CF8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7" w:type="dxa"/>
            <w:gridSpan w:val="6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266CF8" w:rsidRPr="00266CF8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1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266CF8" w:rsidRPr="00266CF8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6CF8" w:rsidRPr="00266CF8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66CF8" w:rsidRPr="00266CF8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2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66CF8" w:rsidRPr="00266CF8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1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66CF8" w:rsidRPr="00266CF8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66CF8" w:rsidRPr="00266CF8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66CF8" w:rsidRPr="00266CF8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66CF8" w:rsidRPr="00266CF8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6CF8" w:rsidRPr="00266CF8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66CF8" w:rsidRPr="00266CF8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66CF8" w:rsidRPr="00266CF8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8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66CF8" w:rsidRPr="00266CF8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6CF8" w:rsidRPr="00266CF8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07" w:type="dxa"/>
            <w:gridSpan w:val="30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266CF8" w:rsidRPr="00266CF8" w:rsidRDefault="00266CF8" w:rsidP="0026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6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подпись родителя (законного представителя) несовершеннолетнего         участника ГИА</w:t>
            </w:r>
          </w:p>
        </w:tc>
        <w:tc>
          <w:tcPr>
            <w:tcW w:w="363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66CF8" w:rsidRPr="00266CF8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2835" w:type="dxa"/>
            <w:gridSpan w:val="31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266CF8" w:rsidRPr="00266CF8" w:rsidRDefault="00266CF8" w:rsidP="0026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ФИО</w:t>
            </w:r>
          </w:p>
        </w:tc>
      </w:tr>
      <w:tr w:rsidR="00266CF8" w:rsidRPr="00266CF8" w:rsidTr="00E6221C">
        <w:trPr>
          <w:trHeight w:val="72"/>
        </w:trPr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6CF8" w:rsidRPr="00266CF8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7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66CF8" w:rsidRPr="00266CF8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1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66CF8" w:rsidRPr="00266CF8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6CF8" w:rsidRPr="00266CF8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66CF8" w:rsidRPr="00266CF8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2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66CF8" w:rsidRPr="00266CF8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1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66CF8" w:rsidRPr="00266CF8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66CF8" w:rsidRPr="00266CF8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66CF8" w:rsidRPr="00266CF8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66CF8" w:rsidRPr="00266CF8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6CF8" w:rsidRPr="00266CF8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66CF8" w:rsidRPr="00266CF8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66CF8" w:rsidRPr="00266CF8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8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66CF8" w:rsidRPr="00266CF8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6CF8" w:rsidRPr="00266CF8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07" w:type="dxa"/>
            <w:gridSpan w:val="30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266CF8" w:rsidRPr="00266CF8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3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66CF8" w:rsidRPr="00266CF8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66CF8" w:rsidRPr="00266CF8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8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66CF8" w:rsidRPr="00266CF8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66CF8" w:rsidRPr="00266CF8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66CF8" w:rsidRPr="00266CF8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66CF8" w:rsidRPr="00266CF8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66CF8" w:rsidRPr="00266CF8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66CF8" w:rsidRPr="00266CF8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66CF8" w:rsidRPr="00266CF8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66CF8" w:rsidRPr="00266CF8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66CF8" w:rsidRPr="00126279" w:rsidTr="00846125">
        <w:trPr>
          <w:trHeight w:val="133"/>
        </w:trPr>
        <w:tc>
          <w:tcPr>
            <w:tcW w:w="3108" w:type="dxa"/>
            <w:gridSpan w:val="30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66CF8" w:rsidRPr="00CA36A6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56" w:type="dxa"/>
            <w:gridSpan w:val="1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66CF8" w:rsidRPr="00CA36A6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318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66CF8" w:rsidRPr="00CA36A6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66CF8" w:rsidRPr="00CA36A6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907" w:type="dxa"/>
            <w:gridSpan w:val="30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266CF8" w:rsidRPr="00CA36A6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3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66CF8" w:rsidRPr="00CA36A6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31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66CF8" w:rsidRPr="00CA36A6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66CF8" w:rsidRPr="00126279" w:rsidTr="008C0162">
        <w:trPr>
          <w:trHeight w:val="80"/>
        </w:trPr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8469FA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4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8C0162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126279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126279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126279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126279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126279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126279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126279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126279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126279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126279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126279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8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126279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126279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126279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126279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126279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8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126279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6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126279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126279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126279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5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126279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3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126279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126279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8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126279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126279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126279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126279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126279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126279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126279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126279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66CF8" w:rsidRPr="005F7D59" w:rsidTr="00CA36A6">
        <w:trPr>
          <w:trHeight w:val="301"/>
        </w:trPr>
        <w:tc>
          <w:tcPr>
            <w:tcW w:w="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CF8" w:rsidRPr="005F7D59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vertAlign w:val="subscript"/>
                <w:lang w:eastAsia="ru-RU"/>
              </w:rPr>
            </w:pPr>
          </w:p>
        </w:tc>
        <w:tc>
          <w:tcPr>
            <w:tcW w:w="427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5F7D59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vertAlign w:val="subscript"/>
                <w:lang w:eastAsia="ru-RU"/>
              </w:rPr>
            </w:pPr>
          </w:p>
        </w:tc>
        <w:tc>
          <w:tcPr>
            <w:tcW w:w="10403" w:type="dxa"/>
            <w:gridSpan w:val="10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6CF8" w:rsidRPr="00F44C97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заявление на участие в ГИА-11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4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подано уполномоченным лицом на основании доверенности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5F7D59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vertAlign w:val="subscript"/>
                <w:lang w:eastAsia="ru-RU"/>
              </w:rPr>
            </w:pPr>
          </w:p>
        </w:tc>
      </w:tr>
      <w:tr w:rsidR="00266CF8" w:rsidRPr="00126279" w:rsidTr="00AE3643">
        <w:trPr>
          <w:trHeight w:val="64"/>
        </w:trPr>
        <w:tc>
          <w:tcPr>
            <w:tcW w:w="284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AE3643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427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126279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1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126279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126279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126279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2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126279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1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126279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126279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126279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126279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126279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126279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126279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126279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126279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5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126279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2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126279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0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126279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8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126279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6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126279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126279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126279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5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126279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126279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126279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8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126279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126279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126279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126279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126279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126279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126279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126279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66CF8" w:rsidRPr="00126279" w:rsidTr="00AE3643">
        <w:trPr>
          <w:trHeight w:val="64"/>
        </w:trPr>
        <w:tc>
          <w:tcPr>
            <w:tcW w:w="284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6CF8" w:rsidRPr="00AE3643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78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66CF8" w:rsidRPr="00AE3643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6CF8" w:rsidRPr="00AE3643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5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62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66CF8" w:rsidRPr="00AE3643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6CF8" w:rsidRPr="00AE3643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202__ г.</w:t>
            </w:r>
          </w:p>
        </w:tc>
        <w:tc>
          <w:tcPr>
            <w:tcW w:w="3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6CF8" w:rsidRPr="00AE3643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6CF8" w:rsidRPr="00AE3643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6CF8" w:rsidRPr="00AE3643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6CF8" w:rsidRPr="00AE3643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07" w:type="dxa"/>
            <w:gridSpan w:val="3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66CF8" w:rsidRPr="00AE3643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6CF8" w:rsidRPr="00AE3643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2835" w:type="dxa"/>
            <w:gridSpan w:val="3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66CF8" w:rsidRPr="00AE3643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66CF8" w:rsidRPr="00126279" w:rsidTr="00AE3643">
        <w:trPr>
          <w:trHeight w:val="64"/>
        </w:trPr>
        <w:tc>
          <w:tcPr>
            <w:tcW w:w="284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6CF8" w:rsidRPr="00AE3643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6CF8" w:rsidRPr="00AE3643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6CF8" w:rsidRPr="00AE3643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6CF8" w:rsidRPr="00AE3643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6CF8" w:rsidRPr="00AE3643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6CF8" w:rsidRPr="00AE3643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6CF8" w:rsidRPr="00AE3643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6CF8" w:rsidRPr="00AE3643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6CF8" w:rsidRPr="00AE3643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6CF8" w:rsidRPr="00AE3643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6CF8" w:rsidRPr="00AE3643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6CF8" w:rsidRPr="00AE3643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6CF8" w:rsidRPr="00AE3643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6CF8" w:rsidRPr="00AE3643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6CF8" w:rsidRPr="00AE3643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07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66CF8" w:rsidRPr="00F44C97" w:rsidRDefault="00266CF8" w:rsidP="0026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подпись уполномоченного лица</w:t>
            </w:r>
          </w:p>
        </w:tc>
        <w:tc>
          <w:tcPr>
            <w:tcW w:w="3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6CF8" w:rsidRPr="00F44C97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66CF8" w:rsidRPr="00F44C97" w:rsidRDefault="00266CF8" w:rsidP="0026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ФИО</w:t>
            </w:r>
          </w:p>
        </w:tc>
      </w:tr>
      <w:tr w:rsidR="00266CF8" w:rsidRPr="00126279" w:rsidTr="00CA36A6">
        <w:trPr>
          <w:trHeight w:val="80"/>
        </w:trPr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8469FA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lang w:eastAsia="ru-RU"/>
              </w:rPr>
            </w:pPr>
          </w:p>
        </w:tc>
        <w:tc>
          <w:tcPr>
            <w:tcW w:w="4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126279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126279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126279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126279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126279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126279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126279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126279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126279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126279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126279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126279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126279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126279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126279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126279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126279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126279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126279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126279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126279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126279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126279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126279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126279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126279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126279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126279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126279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126279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126279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126279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66CF8" w:rsidRPr="00126279" w:rsidTr="00B5165A">
        <w:trPr>
          <w:trHeight w:val="80"/>
        </w:trPr>
        <w:tc>
          <w:tcPr>
            <w:tcW w:w="11350" w:type="dxa"/>
            <w:gridSpan w:val="1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6CF8" w:rsidRPr="00CB7439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7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Заявление принял, копии предоставленных документов с оригиналами сверил:</w:t>
            </w:r>
          </w:p>
        </w:tc>
      </w:tr>
      <w:tr w:rsidR="00266CF8" w:rsidRPr="00126279" w:rsidTr="002C0B5E">
        <w:trPr>
          <w:trHeight w:val="80"/>
        </w:trPr>
        <w:tc>
          <w:tcPr>
            <w:tcW w:w="28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66CF8" w:rsidRPr="002C0B5E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427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66CF8" w:rsidRPr="002C0B5E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61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66CF8" w:rsidRPr="002C0B5E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65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66CF8" w:rsidRPr="002C0B5E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6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66CF8" w:rsidRPr="002C0B5E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22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66CF8" w:rsidRPr="002C0B5E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21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66CF8" w:rsidRPr="002C0B5E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5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66CF8" w:rsidRPr="002C0B5E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09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66CF8" w:rsidRPr="002C0B5E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68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66CF8" w:rsidRPr="002C0B5E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7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66CF8" w:rsidRPr="002C0B5E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78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66CF8" w:rsidRPr="002C0B5E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3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66CF8" w:rsidRPr="002C0B5E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18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66CF8" w:rsidRPr="002C0B5E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6CF8" w:rsidRPr="002C0B5E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75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66CF8" w:rsidRPr="002C0B5E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22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66CF8" w:rsidRPr="002C0B5E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50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66CF8" w:rsidRPr="002C0B5E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418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66CF8" w:rsidRPr="002C0B5E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66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66CF8" w:rsidRPr="002C0B5E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6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66CF8" w:rsidRPr="002C0B5E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54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66CF8" w:rsidRPr="002C0B5E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55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66CF8" w:rsidRPr="002C0B5E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6CF8" w:rsidRPr="002C0B5E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283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66CF8" w:rsidRPr="002C0B5E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98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66CF8" w:rsidRPr="002C0B5E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72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66CF8" w:rsidRPr="002C0B5E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68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66CF8" w:rsidRPr="002C0B5E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82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66CF8" w:rsidRPr="002C0B5E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300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66CF8" w:rsidRPr="002C0B5E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255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66CF8" w:rsidRPr="002C0B5E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241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66CF8" w:rsidRPr="002C0B5E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66CF8" w:rsidRPr="002C0B5E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</w:tr>
      <w:tr w:rsidR="00266CF8" w:rsidRPr="00126279" w:rsidTr="002C0B5E">
        <w:trPr>
          <w:trHeight w:val="80"/>
        </w:trPr>
        <w:tc>
          <w:tcPr>
            <w:tcW w:w="4882" w:type="dxa"/>
            <w:gridSpan w:val="4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66CF8" w:rsidRPr="00126279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6CF8" w:rsidRPr="00126279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07" w:type="dxa"/>
            <w:gridSpan w:val="3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66CF8" w:rsidRPr="00126279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6CF8" w:rsidRPr="00126279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2835" w:type="dxa"/>
            <w:gridSpan w:val="3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66CF8" w:rsidRPr="00126279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66CF8" w:rsidRPr="00126279" w:rsidTr="002C0B5E">
        <w:trPr>
          <w:trHeight w:val="80"/>
        </w:trPr>
        <w:tc>
          <w:tcPr>
            <w:tcW w:w="4882" w:type="dxa"/>
            <w:gridSpan w:val="4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266CF8" w:rsidRPr="00266CF8" w:rsidRDefault="00266CF8" w:rsidP="0026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6C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должность лица, принявшего заявление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6CF8" w:rsidRPr="00F44C97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07" w:type="dxa"/>
            <w:gridSpan w:val="30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</w:tcPr>
          <w:p w:rsidR="00266CF8" w:rsidRPr="00F44C97" w:rsidRDefault="00266CF8" w:rsidP="0026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подпись</w:t>
            </w:r>
          </w:p>
        </w:tc>
        <w:tc>
          <w:tcPr>
            <w:tcW w:w="3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66CF8" w:rsidRPr="00F44C97" w:rsidRDefault="00266CF8" w:rsidP="0026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66CF8" w:rsidRPr="00F44C97" w:rsidRDefault="00266CF8" w:rsidP="0026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ФИО</w:t>
            </w:r>
          </w:p>
        </w:tc>
      </w:tr>
      <w:tr w:rsidR="00266CF8" w:rsidRPr="00126279" w:rsidTr="00C26C31">
        <w:trPr>
          <w:trHeight w:val="80"/>
        </w:trPr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6CF8" w:rsidRPr="008469FA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lang w:eastAsia="ru-RU"/>
              </w:rPr>
            </w:pPr>
          </w:p>
        </w:tc>
        <w:tc>
          <w:tcPr>
            <w:tcW w:w="427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66CF8" w:rsidRPr="002C0B5E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lang w:eastAsia="ru-RU"/>
              </w:rPr>
            </w:pPr>
          </w:p>
        </w:tc>
        <w:tc>
          <w:tcPr>
            <w:tcW w:w="361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66CF8" w:rsidRPr="002C0B5E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lang w:eastAsia="ru-RU"/>
              </w:rPr>
            </w:pPr>
          </w:p>
        </w:tc>
        <w:tc>
          <w:tcPr>
            <w:tcW w:w="3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6CF8" w:rsidRPr="002C0B5E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lang w:eastAsia="ru-RU"/>
              </w:rPr>
            </w:pPr>
          </w:p>
        </w:tc>
        <w:tc>
          <w:tcPr>
            <w:tcW w:w="36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66CF8" w:rsidRPr="002C0B5E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lang w:eastAsia="ru-RU"/>
              </w:rPr>
            </w:pPr>
          </w:p>
        </w:tc>
        <w:tc>
          <w:tcPr>
            <w:tcW w:w="322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66CF8" w:rsidRPr="002C0B5E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lang w:eastAsia="ru-RU"/>
              </w:rPr>
            </w:pPr>
          </w:p>
        </w:tc>
        <w:tc>
          <w:tcPr>
            <w:tcW w:w="321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66CF8" w:rsidRPr="002C0B5E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lang w:eastAsia="ru-RU"/>
              </w:rPr>
            </w:pPr>
          </w:p>
        </w:tc>
        <w:tc>
          <w:tcPr>
            <w:tcW w:w="35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66CF8" w:rsidRPr="002C0B5E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lang w:eastAsia="ru-RU"/>
              </w:rPr>
            </w:pPr>
          </w:p>
        </w:tc>
        <w:tc>
          <w:tcPr>
            <w:tcW w:w="3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6CF8" w:rsidRPr="002C0B5E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lang w:eastAsia="ru-RU"/>
              </w:rPr>
            </w:pPr>
          </w:p>
        </w:tc>
        <w:tc>
          <w:tcPr>
            <w:tcW w:w="3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6CF8" w:rsidRPr="002C0B5E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lang w:eastAsia="ru-RU"/>
              </w:rPr>
            </w:pPr>
          </w:p>
        </w:tc>
        <w:tc>
          <w:tcPr>
            <w:tcW w:w="3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6CF8" w:rsidRPr="002C0B5E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lang w:eastAsia="ru-RU"/>
              </w:rPr>
            </w:pPr>
          </w:p>
        </w:tc>
        <w:tc>
          <w:tcPr>
            <w:tcW w:w="3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6CF8" w:rsidRPr="002C0B5E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lang w:eastAsia="ru-RU"/>
              </w:rPr>
            </w:pPr>
          </w:p>
        </w:tc>
        <w:tc>
          <w:tcPr>
            <w:tcW w:w="3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6CF8" w:rsidRPr="002C0B5E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lang w:eastAsia="ru-RU"/>
              </w:rPr>
            </w:pPr>
          </w:p>
        </w:tc>
        <w:tc>
          <w:tcPr>
            <w:tcW w:w="3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6CF8" w:rsidRPr="002C0B5E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lang w:eastAsia="ru-RU"/>
              </w:rPr>
            </w:pPr>
          </w:p>
        </w:tc>
        <w:tc>
          <w:tcPr>
            <w:tcW w:w="3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6CF8" w:rsidRPr="002C0B5E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lang w:eastAsia="ru-RU"/>
              </w:rPr>
            </w:pPr>
          </w:p>
        </w:tc>
        <w:tc>
          <w:tcPr>
            <w:tcW w:w="375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6CF8" w:rsidRPr="002C0B5E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lang w:eastAsia="ru-RU"/>
              </w:rPr>
            </w:pPr>
          </w:p>
        </w:tc>
        <w:tc>
          <w:tcPr>
            <w:tcW w:w="322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6CF8" w:rsidRPr="002C0B5E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lang w:eastAsia="ru-RU"/>
              </w:rPr>
            </w:pPr>
          </w:p>
        </w:tc>
        <w:tc>
          <w:tcPr>
            <w:tcW w:w="350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6CF8" w:rsidRPr="002C0B5E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lang w:eastAsia="ru-RU"/>
              </w:rPr>
            </w:pPr>
          </w:p>
        </w:tc>
        <w:tc>
          <w:tcPr>
            <w:tcW w:w="418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6CF8" w:rsidRPr="002C0B5E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lang w:eastAsia="ru-RU"/>
              </w:rPr>
            </w:pPr>
          </w:p>
        </w:tc>
        <w:tc>
          <w:tcPr>
            <w:tcW w:w="366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6CF8" w:rsidRPr="002C0B5E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lang w:eastAsia="ru-RU"/>
              </w:rPr>
            </w:pPr>
          </w:p>
        </w:tc>
        <w:tc>
          <w:tcPr>
            <w:tcW w:w="36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6CF8" w:rsidRPr="002C0B5E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lang w:eastAsia="ru-RU"/>
              </w:rPr>
            </w:pPr>
          </w:p>
        </w:tc>
        <w:tc>
          <w:tcPr>
            <w:tcW w:w="354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6CF8" w:rsidRPr="002C0B5E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lang w:eastAsia="ru-RU"/>
              </w:rPr>
            </w:pPr>
          </w:p>
        </w:tc>
        <w:tc>
          <w:tcPr>
            <w:tcW w:w="355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6CF8" w:rsidRPr="002C0B5E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lang w:eastAsia="ru-RU"/>
              </w:rPr>
            </w:pPr>
          </w:p>
        </w:tc>
        <w:tc>
          <w:tcPr>
            <w:tcW w:w="3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6CF8" w:rsidRPr="002C0B5E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lang w:eastAsia="ru-RU"/>
              </w:rPr>
            </w:pPr>
          </w:p>
        </w:tc>
        <w:tc>
          <w:tcPr>
            <w:tcW w:w="2835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6CF8" w:rsidRPr="002C0B5E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lang w:eastAsia="ru-RU"/>
              </w:rPr>
            </w:pPr>
          </w:p>
        </w:tc>
      </w:tr>
      <w:tr w:rsidR="00266CF8" w:rsidRPr="00126279" w:rsidTr="00E116F4">
        <w:trPr>
          <w:trHeight w:val="225"/>
        </w:trPr>
        <w:tc>
          <w:tcPr>
            <w:tcW w:w="3476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6CF8" w:rsidRPr="0033570B" w:rsidRDefault="00266CF8" w:rsidP="00266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35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регистрации заявления</w:t>
            </w:r>
          </w:p>
        </w:tc>
        <w:tc>
          <w:tcPr>
            <w:tcW w:w="3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1B4B45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CF8" w:rsidRPr="001B4B45" w:rsidRDefault="00266CF8" w:rsidP="0026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D8D8D8"/>
                <w:lang w:eastAsia="ru-RU"/>
              </w:rPr>
            </w:pPr>
          </w:p>
        </w:tc>
        <w:tc>
          <w:tcPr>
            <w:tcW w:w="3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CF8" w:rsidRPr="001B4B45" w:rsidRDefault="00266CF8" w:rsidP="0026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D8D8D8"/>
                <w:lang w:eastAsia="ru-RU"/>
              </w:rPr>
            </w:pPr>
          </w:p>
        </w:tc>
        <w:tc>
          <w:tcPr>
            <w:tcW w:w="3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1B4B45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4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CF8" w:rsidRPr="001B4B45" w:rsidRDefault="00266CF8" w:rsidP="0026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D8D8D8"/>
                <w:lang w:eastAsia="ru-RU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CF8" w:rsidRPr="001B4B45" w:rsidRDefault="00266CF8" w:rsidP="0026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D8D8D8"/>
                <w:lang w:eastAsia="ru-RU"/>
              </w:rPr>
            </w:pPr>
          </w:p>
        </w:tc>
        <w:tc>
          <w:tcPr>
            <w:tcW w:w="3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1B4B45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4B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CF8" w:rsidRPr="001B4B45" w:rsidRDefault="00266CF8" w:rsidP="0026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D8D8D8"/>
                <w:lang w:eastAsia="ru-RU"/>
              </w:rPr>
            </w:pPr>
          </w:p>
        </w:tc>
        <w:tc>
          <w:tcPr>
            <w:tcW w:w="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CF8" w:rsidRPr="001B4B45" w:rsidRDefault="00266CF8" w:rsidP="0026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D8D8D8"/>
                <w:lang w:eastAsia="ru-RU"/>
              </w:rPr>
            </w:pPr>
          </w:p>
        </w:tc>
        <w:tc>
          <w:tcPr>
            <w:tcW w:w="3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CF8" w:rsidRPr="001B4B45" w:rsidRDefault="00266CF8" w:rsidP="0026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D8D8D8"/>
                <w:lang w:eastAsia="ru-RU"/>
              </w:rPr>
            </w:pPr>
          </w:p>
        </w:tc>
        <w:tc>
          <w:tcPr>
            <w:tcW w:w="3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CF8" w:rsidRPr="001B4B45" w:rsidRDefault="00266CF8" w:rsidP="00266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D8D8D8"/>
                <w:lang w:eastAsia="ru-RU"/>
              </w:rPr>
            </w:pPr>
          </w:p>
        </w:tc>
        <w:tc>
          <w:tcPr>
            <w:tcW w:w="3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1B4B45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126279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126279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126279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126279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126279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126279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126279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126279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126279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126279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126279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66CF8" w:rsidRPr="00126279" w:rsidTr="00CA36A6">
        <w:trPr>
          <w:trHeight w:val="82"/>
        </w:trPr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0448DC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  <w:lang w:eastAsia="ru-RU"/>
              </w:rPr>
            </w:pPr>
          </w:p>
        </w:tc>
        <w:tc>
          <w:tcPr>
            <w:tcW w:w="4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126279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126279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126279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126279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126279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126279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126279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126279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126279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126279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126279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126279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126279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126279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126279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126279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126279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126279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126279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126279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126279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126279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126279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126279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126279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126279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126279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126279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126279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126279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126279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126279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66CF8" w:rsidRPr="00126279" w:rsidTr="00CA36A6">
        <w:trPr>
          <w:trHeight w:val="225"/>
        </w:trPr>
        <w:tc>
          <w:tcPr>
            <w:tcW w:w="3108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6CF8" w:rsidRPr="001B4B45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4B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3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1B4B45" w:rsidRDefault="00266CF8" w:rsidP="00266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1B4B45" w:rsidRDefault="00266CF8" w:rsidP="00266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CF8" w:rsidRPr="001B4B45" w:rsidRDefault="00266CF8" w:rsidP="00266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4B4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CF8" w:rsidRPr="001B4B45" w:rsidRDefault="00266CF8" w:rsidP="00266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4B4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CF8" w:rsidRPr="001B4B45" w:rsidRDefault="00266CF8" w:rsidP="00266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4B4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CF8" w:rsidRPr="001B4B45" w:rsidRDefault="00266CF8" w:rsidP="00266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B4B4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1B4B45" w:rsidRDefault="00266CF8" w:rsidP="00266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1B4B45" w:rsidRDefault="00266CF8" w:rsidP="00266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1B4B45" w:rsidRDefault="00266CF8" w:rsidP="00266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1B4B45" w:rsidRDefault="00266CF8" w:rsidP="00266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1B4B45" w:rsidRDefault="00266CF8" w:rsidP="00266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1B4B45" w:rsidRDefault="00266CF8" w:rsidP="00266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126279" w:rsidRDefault="00266CF8" w:rsidP="00266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126279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126279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126279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126279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126279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126279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126279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126279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126279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126279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CF8" w:rsidRPr="00126279" w:rsidRDefault="00266CF8" w:rsidP="00266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3450E3" w:rsidRDefault="003450E3" w:rsidP="001B4B45">
      <w:pPr>
        <w:pStyle w:val="a3"/>
        <w:ind w:left="-1418" w:right="-568"/>
        <w:jc w:val="both"/>
        <w:rPr>
          <w:rFonts w:ascii="Times New Roman" w:eastAsia="Calibri" w:hAnsi="Times New Roman" w:cs="Times New Roman"/>
          <w:sz w:val="16"/>
          <w:szCs w:val="16"/>
          <w:vertAlign w:val="superscript"/>
        </w:rPr>
      </w:pPr>
    </w:p>
    <w:p w:rsidR="003450E3" w:rsidRDefault="003450E3" w:rsidP="001B4B45">
      <w:pPr>
        <w:pStyle w:val="a3"/>
        <w:ind w:left="-1418" w:right="-568"/>
        <w:jc w:val="both"/>
        <w:rPr>
          <w:rFonts w:ascii="Times New Roman" w:eastAsia="Calibri" w:hAnsi="Times New Roman" w:cs="Times New Roman"/>
          <w:sz w:val="16"/>
          <w:szCs w:val="16"/>
          <w:vertAlign w:val="superscript"/>
        </w:rPr>
      </w:pPr>
    </w:p>
    <w:p w:rsidR="003450E3" w:rsidRDefault="003450E3" w:rsidP="001B4B45">
      <w:pPr>
        <w:pStyle w:val="a3"/>
        <w:ind w:left="-1418" w:right="-568"/>
        <w:jc w:val="both"/>
        <w:rPr>
          <w:rFonts w:ascii="Times New Roman" w:eastAsia="Calibri" w:hAnsi="Times New Roman" w:cs="Times New Roman"/>
          <w:sz w:val="16"/>
          <w:szCs w:val="16"/>
          <w:vertAlign w:val="superscript"/>
        </w:rPr>
      </w:pPr>
    </w:p>
    <w:p w:rsidR="003450E3" w:rsidRDefault="003450E3" w:rsidP="001B4B45">
      <w:pPr>
        <w:pStyle w:val="a3"/>
        <w:ind w:left="-1418" w:right="-568"/>
        <w:jc w:val="both"/>
        <w:rPr>
          <w:rFonts w:ascii="Times New Roman" w:eastAsia="Calibri" w:hAnsi="Times New Roman" w:cs="Times New Roman"/>
          <w:sz w:val="16"/>
          <w:szCs w:val="16"/>
          <w:vertAlign w:val="superscript"/>
        </w:rPr>
      </w:pPr>
    </w:p>
    <w:p w:rsidR="003450E3" w:rsidRDefault="003450E3" w:rsidP="001B4B45">
      <w:pPr>
        <w:pStyle w:val="a3"/>
        <w:ind w:left="-1418" w:right="-568"/>
        <w:jc w:val="both"/>
        <w:rPr>
          <w:rFonts w:ascii="Times New Roman" w:eastAsia="Calibri" w:hAnsi="Times New Roman" w:cs="Times New Roman"/>
          <w:sz w:val="16"/>
          <w:szCs w:val="16"/>
          <w:vertAlign w:val="superscript"/>
        </w:rPr>
      </w:pPr>
    </w:p>
    <w:p w:rsidR="003450E3" w:rsidRDefault="003450E3" w:rsidP="001B4B45">
      <w:pPr>
        <w:pStyle w:val="a3"/>
        <w:ind w:left="-1418" w:right="-568"/>
        <w:jc w:val="both"/>
        <w:rPr>
          <w:rFonts w:ascii="Times New Roman" w:eastAsia="Calibri" w:hAnsi="Times New Roman" w:cs="Times New Roman"/>
          <w:sz w:val="16"/>
          <w:szCs w:val="16"/>
          <w:vertAlign w:val="superscript"/>
        </w:rPr>
      </w:pPr>
    </w:p>
    <w:p w:rsidR="003450E3" w:rsidRDefault="003450E3" w:rsidP="001B4B45">
      <w:pPr>
        <w:pStyle w:val="a3"/>
        <w:ind w:left="-1418" w:right="-568"/>
        <w:jc w:val="both"/>
        <w:rPr>
          <w:rFonts w:ascii="Times New Roman" w:eastAsia="Calibri" w:hAnsi="Times New Roman" w:cs="Times New Roman"/>
          <w:sz w:val="16"/>
          <w:szCs w:val="16"/>
          <w:vertAlign w:val="superscript"/>
        </w:rPr>
      </w:pPr>
    </w:p>
    <w:p w:rsidR="003450E3" w:rsidRDefault="003450E3" w:rsidP="001B4B45">
      <w:pPr>
        <w:pStyle w:val="a3"/>
        <w:ind w:left="-1418" w:right="-568"/>
        <w:jc w:val="both"/>
        <w:rPr>
          <w:rFonts w:ascii="Times New Roman" w:eastAsia="Calibri" w:hAnsi="Times New Roman" w:cs="Times New Roman"/>
          <w:sz w:val="16"/>
          <w:szCs w:val="16"/>
          <w:vertAlign w:val="superscript"/>
        </w:rPr>
      </w:pPr>
    </w:p>
    <w:p w:rsidR="003450E3" w:rsidRDefault="003450E3" w:rsidP="001B4B45">
      <w:pPr>
        <w:pStyle w:val="a3"/>
        <w:ind w:left="-1418" w:right="-568"/>
        <w:jc w:val="both"/>
        <w:rPr>
          <w:rFonts w:ascii="Times New Roman" w:eastAsia="Calibri" w:hAnsi="Times New Roman" w:cs="Times New Roman"/>
          <w:sz w:val="16"/>
          <w:szCs w:val="16"/>
          <w:vertAlign w:val="superscript"/>
        </w:rPr>
      </w:pPr>
    </w:p>
    <w:p w:rsidR="003450E3" w:rsidRDefault="003450E3" w:rsidP="001B4B45">
      <w:pPr>
        <w:pStyle w:val="a3"/>
        <w:ind w:left="-1418" w:right="-568"/>
        <w:jc w:val="both"/>
        <w:rPr>
          <w:rFonts w:ascii="Times New Roman" w:eastAsia="Calibri" w:hAnsi="Times New Roman" w:cs="Times New Roman"/>
          <w:sz w:val="16"/>
          <w:szCs w:val="16"/>
          <w:vertAlign w:val="superscript"/>
        </w:rPr>
      </w:pPr>
    </w:p>
    <w:p w:rsidR="003450E3" w:rsidRDefault="003450E3" w:rsidP="001B4B45">
      <w:pPr>
        <w:pStyle w:val="a3"/>
        <w:ind w:left="-1418" w:right="-568"/>
        <w:jc w:val="both"/>
        <w:rPr>
          <w:rFonts w:ascii="Times New Roman" w:eastAsia="Calibri" w:hAnsi="Times New Roman" w:cs="Times New Roman"/>
          <w:sz w:val="16"/>
          <w:szCs w:val="16"/>
          <w:vertAlign w:val="superscript"/>
        </w:rPr>
      </w:pPr>
    </w:p>
    <w:p w:rsidR="003450E3" w:rsidRDefault="003450E3" w:rsidP="001B4B45">
      <w:pPr>
        <w:pStyle w:val="a3"/>
        <w:ind w:left="-1418" w:right="-568"/>
        <w:jc w:val="both"/>
        <w:rPr>
          <w:rFonts w:ascii="Times New Roman" w:eastAsia="Calibri" w:hAnsi="Times New Roman" w:cs="Times New Roman"/>
          <w:sz w:val="16"/>
          <w:szCs w:val="16"/>
          <w:vertAlign w:val="superscript"/>
        </w:rPr>
      </w:pPr>
    </w:p>
    <w:p w:rsidR="003450E3" w:rsidRDefault="003450E3" w:rsidP="001B4B45">
      <w:pPr>
        <w:pStyle w:val="a3"/>
        <w:ind w:left="-1418" w:right="-568"/>
        <w:jc w:val="both"/>
        <w:rPr>
          <w:rFonts w:ascii="Times New Roman" w:eastAsia="Calibri" w:hAnsi="Times New Roman" w:cs="Times New Roman"/>
          <w:sz w:val="16"/>
          <w:szCs w:val="16"/>
          <w:vertAlign w:val="superscript"/>
        </w:rPr>
      </w:pPr>
    </w:p>
    <w:p w:rsidR="003450E3" w:rsidRDefault="003450E3" w:rsidP="001B4B45">
      <w:pPr>
        <w:pStyle w:val="a3"/>
        <w:ind w:left="-1418" w:right="-568"/>
        <w:jc w:val="both"/>
        <w:rPr>
          <w:rFonts w:ascii="Times New Roman" w:eastAsia="Calibri" w:hAnsi="Times New Roman" w:cs="Times New Roman"/>
          <w:sz w:val="16"/>
          <w:szCs w:val="16"/>
          <w:vertAlign w:val="superscript"/>
        </w:rPr>
      </w:pPr>
    </w:p>
    <w:p w:rsidR="003450E3" w:rsidRDefault="003450E3" w:rsidP="001B4B45">
      <w:pPr>
        <w:pStyle w:val="a3"/>
        <w:ind w:left="-1418" w:right="-568"/>
        <w:jc w:val="both"/>
        <w:rPr>
          <w:rFonts w:ascii="Times New Roman" w:eastAsia="Calibri" w:hAnsi="Times New Roman" w:cs="Times New Roman"/>
          <w:sz w:val="16"/>
          <w:szCs w:val="16"/>
          <w:vertAlign w:val="superscript"/>
        </w:rPr>
      </w:pPr>
    </w:p>
    <w:p w:rsidR="003450E3" w:rsidRDefault="003450E3" w:rsidP="001B4B45">
      <w:pPr>
        <w:pStyle w:val="a3"/>
        <w:ind w:left="-1418" w:right="-568"/>
        <w:jc w:val="both"/>
        <w:rPr>
          <w:rFonts w:ascii="Times New Roman" w:eastAsia="Calibri" w:hAnsi="Times New Roman" w:cs="Times New Roman"/>
          <w:sz w:val="16"/>
          <w:szCs w:val="16"/>
          <w:vertAlign w:val="superscript"/>
        </w:rPr>
      </w:pPr>
    </w:p>
    <w:p w:rsidR="003450E3" w:rsidRDefault="003450E3" w:rsidP="001B4B45">
      <w:pPr>
        <w:pStyle w:val="a3"/>
        <w:ind w:left="-1418" w:right="-568"/>
        <w:jc w:val="both"/>
        <w:rPr>
          <w:rFonts w:ascii="Times New Roman" w:eastAsia="Calibri" w:hAnsi="Times New Roman" w:cs="Times New Roman"/>
          <w:sz w:val="16"/>
          <w:szCs w:val="16"/>
          <w:vertAlign w:val="superscript"/>
        </w:rPr>
      </w:pPr>
    </w:p>
    <w:p w:rsidR="003450E3" w:rsidRDefault="003450E3" w:rsidP="001B4B45">
      <w:pPr>
        <w:pStyle w:val="a3"/>
        <w:ind w:left="-1418" w:right="-568"/>
        <w:jc w:val="both"/>
        <w:rPr>
          <w:rFonts w:ascii="Times New Roman" w:eastAsia="Calibri" w:hAnsi="Times New Roman" w:cs="Times New Roman"/>
          <w:sz w:val="16"/>
          <w:szCs w:val="16"/>
          <w:vertAlign w:val="superscript"/>
        </w:rPr>
      </w:pPr>
    </w:p>
    <w:p w:rsidR="003450E3" w:rsidRDefault="003450E3" w:rsidP="001B4B45">
      <w:pPr>
        <w:pStyle w:val="a3"/>
        <w:ind w:left="-1418" w:right="-568"/>
        <w:jc w:val="both"/>
        <w:rPr>
          <w:rFonts w:ascii="Times New Roman" w:eastAsia="Calibri" w:hAnsi="Times New Roman" w:cs="Times New Roman"/>
          <w:sz w:val="16"/>
          <w:szCs w:val="16"/>
          <w:vertAlign w:val="superscript"/>
        </w:rPr>
      </w:pPr>
    </w:p>
    <w:p w:rsidR="003450E3" w:rsidRDefault="003450E3" w:rsidP="001B4B45">
      <w:pPr>
        <w:pStyle w:val="a3"/>
        <w:ind w:left="-1418" w:right="-568"/>
        <w:jc w:val="both"/>
        <w:rPr>
          <w:rFonts w:ascii="Times New Roman" w:eastAsia="Calibri" w:hAnsi="Times New Roman" w:cs="Times New Roman"/>
          <w:sz w:val="16"/>
          <w:szCs w:val="16"/>
          <w:vertAlign w:val="superscript"/>
        </w:rPr>
      </w:pPr>
    </w:p>
    <w:p w:rsidR="003450E3" w:rsidRDefault="003450E3" w:rsidP="001B4B45">
      <w:pPr>
        <w:pStyle w:val="a3"/>
        <w:ind w:left="-1418" w:right="-568"/>
        <w:jc w:val="both"/>
        <w:rPr>
          <w:rFonts w:ascii="Times New Roman" w:eastAsia="Calibri" w:hAnsi="Times New Roman" w:cs="Times New Roman"/>
          <w:sz w:val="16"/>
          <w:szCs w:val="16"/>
          <w:vertAlign w:val="superscript"/>
        </w:rPr>
      </w:pPr>
    </w:p>
    <w:p w:rsidR="004B64B6" w:rsidRDefault="004B64B6" w:rsidP="001B4B45">
      <w:pPr>
        <w:pStyle w:val="a3"/>
        <w:ind w:left="-1418" w:right="-568"/>
        <w:jc w:val="both"/>
        <w:rPr>
          <w:rFonts w:ascii="Times New Roman" w:eastAsia="Calibri" w:hAnsi="Times New Roman" w:cs="Times New Roman"/>
          <w:sz w:val="16"/>
          <w:szCs w:val="16"/>
          <w:vertAlign w:val="superscript"/>
        </w:rPr>
      </w:pPr>
    </w:p>
    <w:p w:rsidR="004B64B6" w:rsidRDefault="004B64B6" w:rsidP="001B4B45">
      <w:pPr>
        <w:pStyle w:val="a3"/>
        <w:ind w:left="-1418" w:right="-568"/>
        <w:jc w:val="both"/>
        <w:rPr>
          <w:rFonts w:ascii="Times New Roman" w:eastAsia="Calibri" w:hAnsi="Times New Roman" w:cs="Times New Roman"/>
          <w:sz w:val="16"/>
          <w:szCs w:val="16"/>
          <w:vertAlign w:val="superscript"/>
        </w:rPr>
      </w:pPr>
    </w:p>
    <w:p w:rsidR="00F44C97" w:rsidRDefault="000C620E" w:rsidP="00F44C97">
      <w:pPr>
        <w:pStyle w:val="a3"/>
        <w:ind w:left="-709" w:right="-284" w:hanging="142"/>
        <w:jc w:val="both"/>
        <w:rPr>
          <w:rFonts w:ascii="Times New Roman" w:eastAsia="Calibri" w:hAnsi="Times New Roman" w:cs="Times New Roman"/>
        </w:rPr>
      </w:pPr>
      <w:r w:rsidRPr="008D6003">
        <w:rPr>
          <w:rFonts w:ascii="Times New Roman" w:eastAsia="Calibri" w:hAnsi="Times New Roman" w:cs="Times New Roman"/>
          <w:vertAlign w:val="superscript"/>
        </w:rPr>
        <w:t>1</w:t>
      </w:r>
      <w:r w:rsidR="00A52A08">
        <w:rPr>
          <w:rFonts w:ascii="Times New Roman" w:eastAsia="Calibri" w:hAnsi="Times New Roman" w:cs="Times New Roman"/>
          <w:vertAlign w:val="superscript"/>
        </w:rPr>
        <w:t xml:space="preserve"> </w:t>
      </w:r>
      <w:r w:rsidRPr="008D6003">
        <w:rPr>
          <w:rFonts w:ascii="Times New Roman" w:eastAsia="Calibri" w:hAnsi="Times New Roman" w:cs="Times New Roman"/>
        </w:rPr>
        <w:t>Данное заявление подается участником ГИА лично при предъявлении документов, удостоверяющих личность, или их родителями (законными представителями) при предъявлении документов, удостоверяющих личность, или уполномоченными лицами при предъявлении документов, удостоверяющих личность, и доверенности, оформленной в порядке, предусмотренном гражданским законодательством Российской Федерации.</w:t>
      </w:r>
    </w:p>
    <w:p w:rsidR="00F44C97" w:rsidRDefault="00D30F81" w:rsidP="00F44C97">
      <w:pPr>
        <w:pStyle w:val="a3"/>
        <w:ind w:left="-709" w:right="-284" w:hanging="142"/>
        <w:jc w:val="both"/>
        <w:rPr>
          <w:rFonts w:ascii="Times New Roman" w:eastAsia="Calibri" w:hAnsi="Times New Roman" w:cs="Times New Roman"/>
          <w:bCs/>
        </w:rPr>
      </w:pPr>
      <w:r w:rsidRPr="008D6003">
        <w:rPr>
          <w:rFonts w:ascii="Times New Roman" w:eastAsia="Calibri" w:hAnsi="Times New Roman" w:cs="Times New Roman"/>
          <w:vertAlign w:val="superscript"/>
        </w:rPr>
        <w:t xml:space="preserve">2 </w:t>
      </w:r>
      <w:r w:rsidRPr="008D6003">
        <w:rPr>
          <w:rFonts w:ascii="Times New Roman" w:eastAsia="Calibri" w:hAnsi="Times New Roman" w:cs="Times New Roman"/>
          <w:bCs/>
        </w:rPr>
        <w:t>Документы, удостоверяющие личность граждан РФ, документы, удостоверяющие личность иностранных граждан в РФ, документы</w:t>
      </w:r>
      <w:r w:rsidR="001A5B8A" w:rsidRPr="008D6003">
        <w:rPr>
          <w:rFonts w:ascii="Times New Roman" w:eastAsia="Calibri" w:hAnsi="Times New Roman" w:cs="Times New Roman"/>
          <w:bCs/>
        </w:rPr>
        <w:t>,</w:t>
      </w:r>
      <w:r w:rsidR="004737BA" w:rsidRPr="008D6003">
        <w:rPr>
          <w:rFonts w:ascii="Times New Roman" w:eastAsia="Calibri" w:hAnsi="Times New Roman" w:cs="Times New Roman"/>
          <w:bCs/>
        </w:rPr>
        <w:t xml:space="preserve"> </w:t>
      </w:r>
      <w:r w:rsidRPr="008D6003">
        <w:rPr>
          <w:rFonts w:ascii="Times New Roman" w:eastAsia="Calibri" w:hAnsi="Times New Roman" w:cs="Times New Roman"/>
          <w:bCs/>
        </w:rPr>
        <w:t>удостоверяющие личность лица без гражданства в РФ, документы, удостоверяющие личность беженцев.</w:t>
      </w:r>
    </w:p>
    <w:p w:rsidR="001433C6" w:rsidRPr="008D6003" w:rsidRDefault="00AB4306" w:rsidP="00F44C97">
      <w:pPr>
        <w:pStyle w:val="a3"/>
        <w:ind w:left="-709" w:right="-284" w:hanging="142"/>
        <w:jc w:val="both"/>
        <w:rPr>
          <w:vertAlign w:val="superscript"/>
        </w:rPr>
      </w:pPr>
      <w:r w:rsidRPr="008D6003">
        <w:rPr>
          <w:rFonts w:ascii="Times New Roman" w:hAnsi="Times New Roman" w:cs="Times New Roman"/>
          <w:vertAlign w:val="superscript"/>
        </w:rPr>
        <w:t>3</w:t>
      </w:r>
      <w:r w:rsidRPr="008D6003">
        <w:rPr>
          <w:vertAlign w:val="superscript"/>
        </w:rPr>
        <w:t xml:space="preserve">  </w:t>
      </w:r>
      <w:r w:rsidR="004737BA" w:rsidRPr="008D6003">
        <w:rPr>
          <w:vertAlign w:val="superscript"/>
        </w:rPr>
        <w:t xml:space="preserve"> </w:t>
      </w:r>
      <w:r w:rsidRPr="008D6003">
        <w:rPr>
          <w:rFonts w:ascii="Times New Roman" w:eastAsia="Times New Roman" w:hAnsi="Times New Roman" w:cs="Times New Roman"/>
          <w:color w:val="000000"/>
          <w:lang w:eastAsia="ru-RU"/>
        </w:rPr>
        <w:t xml:space="preserve">Указывается планируемая дата в соответствии с единым расписанием ГИА. </w:t>
      </w:r>
    </w:p>
    <w:sectPr w:rsidR="001433C6" w:rsidRPr="008D6003" w:rsidSect="00125D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850" w:bottom="0" w:left="1701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1B87" w:rsidRDefault="00B21B87" w:rsidP="00E96C36">
      <w:pPr>
        <w:spacing w:after="0" w:line="240" w:lineRule="auto"/>
      </w:pPr>
      <w:r>
        <w:separator/>
      </w:r>
    </w:p>
  </w:endnote>
  <w:endnote w:type="continuationSeparator" w:id="0">
    <w:p w:rsidR="00B21B87" w:rsidRDefault="00B21B87" w:rsidP="00E96C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69FA" w:rsidRDefault="008469FA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69FA" w:rsidRDefault="008469FA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69FA" w:rsidRDefault="008469FA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1B87" w:rsidRDefault="00B21B87" w:rsidP="00E96C36">
      <w:pPr>
        <w:spacing w:after="0" w:line="240" w:lineRule="auto"/>
      </w:pPr>
      <w:r>
        <w:separator/>
      </w:r>
    </w:p>
  </w:footnote>
  <w:footnote w:type="continuationSeparator" w:id="0">
    <w:p w:rsidR="00B21B87" w:rsidRDefault="00B21B87" w:rsidP="00E96C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69FA" w:rsidRDefault="008469FA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9086637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8469FA" w:rsidRPr="00E96C36" w:rsidRDefault="008469FA">
        <w:pPr>
          <w:pStyle w:val="a8"/>
          <w:jc w:val="center"/>
          <w:rPr>
            <w:rFonts w:ascii="Times New Roman" w:hAnsi="Times New Roman" w:cs="Times New Roman"/>
          </w:rPr>
        </w:pPr>
        <w:r w:rsidRPr="00E96C36">
          <w:rPr>
            <w:rFonts w:ascii="Times New Roman" w:hAnsi="Times New Roman" w:cs="Times New Roman"/>
          </w:rPr>
          <w:fldChar w:fldCharType="begin"/>
        </w:r>
        <w:r w:rsidRPr="00E96C36">
          <w:rPr>
            <w:rFonts w:ascii="Times New Roman" w:hAnsi="Times New Roman" w:cs="Times New Roman"/>
          </w:rPr>
          <w:instrText>PAGE   \* MERGEFORMAT</w:instrText>
        </w:r>
        <w:r w:rsidRPr="00E96C36">
          <w:rPr>
            <w:rFonts w:ascii="Times New Roman" w:hAnsi="Times New Roman" w:cs="Times New Roman"/>
          </w:rPr>
          <w:fldChar w:fldCharType="separate"/>
        </w:r>
        <w:r w:rsidR="007A225B">
          <w:rPr>
            <w:rFonts w:ascii="Times New Roman" w:hAnsi="Times New Roman" w:cs="Times New Roman"/>
            <w:noProof/>
          </w:rPr>
          <w:t>2</w:t>
        </w:r>
        <w:r w:rsidRPr="00E96C36">
          <w:rPr>
            <w:rFonts w:ascii="Times New Roman" w:hAnsi="Times New Roman" w:cs="Times New Roman"/>
          </w:rPr>
          <w:fldChar w:fldCharType="end"/>
        </w:r>
      </w:p>
    </w:sdtContent>
  </w:sdt>
  <w:p w:rsidR="008469FA" w:rsidRDefault="008469FA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69FA" w:rsidRDefault="008469FA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26279"/>
    <w:rsid w:val="00000357"/>
    <w:rsid w:val="00011CF8"/>
    <w:rsid w:val="00014F1F"/>
    <w:rsid w:val="00025787"/>
    <w:rsid w:val="00034523"/>
    <w:rsid w:val="000448DC"/>
    <w:rsid w:val="00066A13"/>
    <w:rsid w:val="00082A9C"/>
    <w:rsid w:val="00092F54"/>
    <w:rsid w:val="000B796A"/>
    <w:rsid w:val="000C620E"/>
    <w:rsid w:val="000E7718"/>
    <w:rsid w:val="000F61D3"/>
    <w:rsid w:val="00100363"/>
    <w:rsid w:val="00115161"/>
    <w:rsid w:val="00125D0A"/>
    <w:rsid w:val="00126279"/>
    <w:rsid w:val="001433C6"/>
    <w:rsid w:val="00147B33"/>
    <w:rsid w:val="0018331C"/>
    <w:rsid w:val="001979C0"/>
    <w:rsid w:val="001A5B8A"/>
    <w:rsid w:val="001B38D0"/>
    <w:rsid w:val="001B4B45"/>
    <w:rsid w:val="001B71D6"/>
    <w:rsid w:val="0020204D"/>
    <w:rsid w:val="00216ECB"/>
    <w:rsid w:val="00226E3D"/>
    <w:rsid w:val="00237E54"/>
    <w:rsid w:val="00240800"/>
    <w:rsid w:val="00244686"/>
    <w:rsid w:val="002449EF"/>
    <w:rsid w:val="00255DF9"/>
    <w:rsid w:val="00266CF8"/>
    <w:rsid w:val="00272DD3"/>
    <w:rsid w:val="002860BD"/>
    <w:rsid w:val="002B7D2E"/>
    <w:rsid w:val="002C0B5E"/>
    <w:rsid w:val="002C2234"/>
    <w:rsid w:val="00304A99"/>
    <w:rsid w:val="0033037F"/>
    <w:rsid w:val="0033570B"/>
    <w:rsid w:val="00337177"/>
    <w:rsid w:val="003450E3"/>
    <w:rsid w:val="003456C6"/>
    <w:rsid w:val="0035713C"/>
    <w:rsid w:val="00381124"/>
    <w:rsid w:val="003A3C14"/>
    <w:rsid w:val="003C4103"/>
    <w:rsid w:val="003D2E11"/>
    <w:rsid w:val="003D57AE"/>
    <w:rsid w:val="003D7424"/>
    <w:rsid w:val="003E0FAA"/>
    <w:rsid w:val="003F28E6"/>
    <w:rsid w:val="00402DB0"/>
    <w:rsid w:val="00444E74"/>
    <w:rsid w:val="0045701F"/>
    <w:rsid w:val="00461A6B"/>
    <w:rsid w:val="00466BB0"/>
    <w:rsid w:val="00470F7A"/>
    <w:rsid w:val="004737BA"/>
    <w:rsid w:val="0047566F"/>
    <w:rsid w:val="004925E9"/>
    <w:rsid w:val="00494C2B"/>
    <w:rsid w:val="004A139C"/>
    <w:rsid w:val="004A6178"/>
    <w:rsid w:val="004B3B1D"/>
    <w:rsid w:val="004B64B6"/>
    <w:rsid w:val="004D319E"/>
    <w:rsid w:val="004D3A2B"/>
    <w:rsid w:val="004E4EF5"/>
    <w:rsid w:val="004E7DBF"/>
    <w:rsid w:val="004F22E6"/>
    <w:rsid w:val="004F7A47"/>
    <w:rsid w:val="00547251"/>
    <w:rsid w:val="00556283"/>
    <w:rsid w:val="005603A2"/>
    <w:rsid w:val="005943FA"/>
    <w:rsid w:val="005C038A"/>
    <w:rsid w:val="005C1A4A"/>
    <w:rsid w:val="005C2D57"/>
    <w:rsid w:val="005C5EF5"/>
    <w:rsid w:val="005F7D59"/>
    <w:rsid w:val="00617E5B"/>
    <w:rsid w:val="006273CA"/>
    <w:rsid w:val="00645B9D"/>
    <w:rsid w:val="00654F7D"/>
    <w:rsid w:val="006743FD"/>
    <w:rsid w:val="00695BD3"/>
    <w:rsid w:val="006B045D"/>
    <w:rsid w:val="006D655D"/>
    <w:rsid w:val="006E5007"/>
    <w:rsid w:val="006E7E5C"/>
    <w:rsid w:val="006F3AE7"/>
    <w:rsid w:val="00722438"/>
    <w:rsid w:val="007240E8"/>
    <w:rsid w:val="0072648F"/>
    <w:rsid w:val="007416CA"/>
    <w:rsid w:val="00742F63"/>
    <w:rsid w:val="0074346F"/>
    <w:rsid w:val="0076330B"/>
    <w:rsid w:val="00765E8B"/>
    <w:rsid w:val="00767DFC"/>
    <w:rsid w:val="007A225B"/>
    <w:rsid w:val="007B6C0C"/>
    <w:rsid w:val="007C1CD6"/>
    <w:rsid w:val="007D19D9"/>
    <w:rsid w:val="007F7825"/>
    <w:rsid w:val="00813AE1"/>
    <w:rsid w:val="00823911"/>
    <w:rsid w:val="008469FA"/>
    <w:rsid w:val="008540D3"/>
    <w:rsid w:val="00867056"/>
    <w:rsid w:val="008A4AD2"/>
    <w:rsid w:val="008C0162"/>
    <w:rsid w:val="008D0209"/>
    <w:rsid w:val="008D6003"/>
    <w:rsid w:val="008F2A64"/>
    <w:rsid w:val="00904266"/>
    <w:rsid w:val="00921B1C"/>
    <w:rsid w:val="00986119"/>
    <w:rsid w:val="00994C07"/>
    <w:rsid w:val="009A3646"/>
    <w:rsid w:val="009C5A7A"/>
    <w:rsid w:val="00A303CC"/>
    <w:rsid w:val="00A30861"/>
    <w:rsid w:val="00A52A08"/>
    <w:rsid w:val="00A548E0"/>
    <w:rsid w:val="00A76429"/>
    <w:rsid w:val="00AA0F9B"/>
    <w:rsid w:val="00AA6CFE"/>
    <w:rsid w:val="00AB4306"/>
    <w:rsid w:val="00AE3643"/>
    <w:rsid w:val="00AE74DD"/>
    <w:rsid w:val="00AF3C6B"/>
    <w:rsid w:val="00AF6E82"/>
    <w:rsid w:val="00B21B87"/>
    <w:rsid w:val="00B346BA"/>
    <w:rsid w:val="00B64CE9"/>
    <w:rsid w:val="00B701E8"/>
    <w:rsid w:val="00B81551"/>
    <w:rsid w:val="00B82864"/>
    <w:rsid w:val="00B879A3"/>
    <w:rsid w:val="00BA5C07"/>
    <w:rsid w:val="00BC1218"/>
    <w:rsid w:val="00BC57BC"/>
    <w:rsid w:val="00BF78D3"/>
    <w:rsid w:val="00C029F0"/>
    <w:rsid w:val="00C201FD"/>
    <w:rsid w:val="00C25958"/>
    <w:rsid w:val="00C26C31"/>
    <w:rsid w:val="00C459E7"/>
    <w:rsid w:val="00CA36A6"/>
    <w:rsid w:val="00CA7743"/>
    <w:rsid w:val="00CB6DC4"/>
    <w:rsid w:val="00CB6E34"/>
    <w:rsid w:val="00CB7439"/>
    <w:rsid w:val="00CD25FA"/>
    <w:rsid w:val="00CE133E"/>
    <w:rsid w:val="00D30F81"/>
    <w:rsid w:val="00D61758"/>
    <w:rsid w:val="00D66283"/>
    <w:rsid w:val="00D73380"/>
    <w:rsid w:val="00D902DB"/>
    <w:rsid w:val="00DD50BA"/>
    <w:rsid w:val="00E0159A"/>
    <w:rsid w:val="00E116F4"/>
    <w:rsid w:val="00E425C4"/>
    <w:rsid w:val="00E85CC9"/>
    <w:rsid w:val="00E96C36"/>
    <w:rsid w:val="00EB1669"/>
    <w:rsid w:val="00EC37C4"/>
    <w:rsid w:val="00ED27AC"/>
    <w:rsid w:val="00EF33D1"/>
    <w:rsid w:val="00EF5012"/>
    <w:rsid w:val="00F00538"/>
    <w:rsid w:val="00F058F6"/>
    <w:rsid w:val="00F23714"/>
    <w:rsid w:val="00F31884"/>
    <w:rsid w:val="00F3651F"/>
    <w:rsid w:val="00F44C97"/>
    <w:rsid w:val="00F56236"/>
    <w:rsid w:val="00F61FBD"/>
    <w:rsid w:val="00F63662"/>
    <w:rsid w:val="00F71F30"/>
    <w:rsid w:val="00F7219F"/>
    <w:rsid w:val="00F867AD"/>
    <w:rsid w:val="00F9327A"/>
    <w:rsid w:val="00FC4744"/>
    <w:rsid w:val="00FC762E"/>
    <w:rsid w:val="00FD11EA"/>
    <w:rsid w:val="00FF5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150021"/>
  <w15:docId w15:val="{66F415EC-6955-4163-8E72-755738372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159A"/>
  </w:style>
  <w:style w:type="paragraph" w:styleId="2">
    <w:name w:val="heading 2"/>
    <w:basedOn w:val="a"/>
    <w:next w:val="a"/>
    <w:link w:val="20"/>
    <w:qFormat/>
    <w:rsid w:val="00994C0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pacing w:val="60"/>
      <w:sz w:val="24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620E"/>
    <w:pPr>
      <w:spacing w:after="0" w:line="240" w:lineRule="auto"/>
    </w:pPr>
  </w:style>
  <w:style w:type="paragraph" w:customStyle="1" w:styleId="Default">
    <w:name w:val="Default"/>
    <w:rsid w:val="001433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rsid w:val="00994C07"/>
    <w:rPr>
      <w:rFonts w:ascii="Times New Roman" w:eastAsia="Times New Roman" w:hAnsi="Times New Roman" w:cs="Times New Roman"/>
      <w:spacing w:val="60"/>
      <w:sz w:val="24"/>
      <w:szCs w:val="32"/>
      <w:lang w:eastAsia="ru-RU"/>
    </w:rPr>
  </w:style>
  <w:style w:type="paragraph" w:customStyle="1" w:styleId="a4">
    <w:name w:val="приложение"/>
    <w:basedOn w:val="a"/>
    <w:qFormat/>
    <w:rsid w:val="00994C07"/>
    <w:pPr>
      <w:spacing w:before="120" w:after="120" w:line="240" w:lineRule="auto"/>
      <w:jc w:val="center"/>
    </w:pPr>
    <w:rPr>
      <w:rFonts w:ascii="Times New Roman" w:eastAsia="Calibri" w:hAnsi="Times New Roman" w:cs="Times New Roman"/>
      <w:b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04A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04A99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3570B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E96C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96C36"/>
  </w:style>
  <w:style w:type="paragraph" w:styleId="aa">
    <w:name w:val="footer"/>
    <w:basedOn w:val="a"/>
    <w:link w:val="ab"/>
    <w:uiPriority w:val="99"/>
    <w:unhideWhenUsed/>
    <w:rsid w:val="00E96C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96C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1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FA87BD-0F6A-4185-BDB6-F5B50ABC4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770</TotalTime>
  <Pages>1</Pages>
  <Words>1299</Words>
  <Characters>7410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103</cp:revision>
  <cp:lastPrinted>2025-10-21T12:19:00Z</cp:lastPrinted>
  <dcterms:created xsi:type="dcterms:W3CDTF">2023-12-08T08:04:00Z</dcterms:created>
  <dcterms:modified xsi:type="dcterms:W3CDTF">2025-10-22T11:07:00Z</dcterms:modified>
</cp:coreProperties>
</file>